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A5" w:rsidRDefault="00E04CAF">
      <w:pPr>
        <w:pStyle w:val="pnormal"/>
      </w:pPr>
      <w:bookmarkStart w:id="0" w:name="_GoBack"/>
      <w:bookmarkEnd w:id="0"/>
      <w:r>
        <w:t>Osnovna šola Sava Kladnika Sevnica, podružnica LOKA</w:t>
      </w:r>
    </w:p>
    <w:p w:rsidR="001918A5" w:rsidRDefault="00E04CAF">
      <w:pPr>
        <w:pStyle w:val="pnormal"/>
      </w:pPr>
      <w:r>
        <w:t>Loka pri Zidanem Mostu 72</w:t>
      </w:r>
    </w:p>
    <w:p w:rsidR="001918A5" w:rsidRDefault="00E04CAF">
      <w:pPr>
        <w:pStyle w:val="pnormal"/>
      </w:pPr>
      <w:r>
        <w:t>1434 Loka pri Zidanem Mostu</w:t>
      </w:r>
    </w:p>
    <w:p w:rsidR="001918A5" w:rsidRDefault="001918A5">
      <w:pPr>
        <w:pStyle w:val="pnormal"/>
      </w:pPr>
    </w:p>
    <w:p w:rsidR="001918A5" w:rsidRDefault="00E04CAF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1918A5" w:rsidRDefault="001918A5">
      <w:pPr>
        <w:pStyle w:val="pnormal"/>
      </w:pPr>
    </w:p>
    <w:p w:rsidR="001918A5" w:rsidRDefault="001918A5">
      <w:pPr>
        <w:pStyle w:val="pnormal"/>
      </w:pPr>
    </w:p>
    <w:p w:rsidR="001918A5" w:rsidRDefault="00E04CA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1918A5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918A5" w:rsidRDefault="001918A5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Učni kompleti Rokus - Klett</w:t>
            </w:r>
          </w:p>
        </w:tc>
      </w:tr>
    </w:tbl>
    <w:p w:rsidR="001918A5" w:rsidRDefault="001918A5">
      <w:pPr>
        <w:pStyle w:val="pnormal"/>
      </w:pPr>
    </w:p>
    <w:p w:rsidR="001918A5" w:rsidRDefault="001918A5">
      <w:pPr>
        <w:pStyle w:val="pnormal"/>
      </w:pPr>
    </w:p>
    <w:p w:rsidR="001918A5" w:rsidRDefault="00E04CA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1918A5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918A5" w:rsidRDefault="001918A5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količina: 1, EAN: 3831075929609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 xml:space="preserve">Učni </w:t>
            </w:r>
            <w:r>
              <w:t>kompleti Rokus - Klett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M. Kordigel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Slovenščina</w:t>
            </w:r>
          </w:p>
        </w:tc>
      </w:tr>
    </w:tbl>
    <w:p w:rsidR="001918A5" w:rsidRDefault="001918A5">
      <w:pPr>
        <w:pStyle w:val="pnormal"/>
      </w:pPr>
    </w:p>
    <w:p w:rsidR="001918A5" w:rsidRDefault="001918A5">
      <w:pPr>
        <w:pStyle w:val="pnormal"/>
      </w:pPr>
    </w:p>
    <w:p w:rsidR="001918A5" w:rsidRDefault="00E04CA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1918A5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918A5" w:rsidRDefault="001918A5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 xml:space="preserve">Učni kompleti Rokus - </w:t>
            </w:r>
            <w:r>
              <w:t>Klett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M. Kordigel,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Slovenščina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1918A5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Ostalo</w:t>
            </w:r>
          </w:p>
        </w:tc>
      </w:tr>
    </w:tbl>
    <w:p w:rsidR="001918A5" w:rsidRDefault="001918A5">
      <w:pPr>
        <w:pStyle w:val="pnormal"/>
      </w:pPr>
    </w:p>
    <w:p w:rsidR="001918A5" w:rsidRDefault="001918A5">
      <w:pPr>
        <w:pStyle w:val="pnormal"/>
      </w:pPr>
    </w:p>
    <w:p w:rsidR="001918A5" w:rsidRDefault="00E04CA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844"/>
        <w:gridCol w:w="2434"/>
      </w:tblGrid>
      <w:tr w:rsidR="001918A5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918A5" w:rsidRDefault="001918A5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Slovenščina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M. Novak, J. Nuč: REACH FOR THE STARS 4, učbenik za angleščino, prenova 2016, založba DZS-EPC, količina</w:t>
            </w:r>
            <w:r>
              <w:t>: 1, EAN: 9789610207238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Angleščina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239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Več avtorjev: PLANET RADOVEDNIH PET 4, učbenik za družbo, založba ROKUS-KLETT, količina: 1, EAN: 9789612921873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Družba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Več avtorjev: PLANET RADOVEDNIH PET 4, učbenik za naravoslovje in tehniko, založba ROKUS-KLETT, količina: 1, EAN: 9789612921866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Naravoslovje in tehnika</w:t>
            </w:r>
          </w:p>
        </w:tc>
      </w:tr>
    </w:tbl>
    <w:p w:rsidR="001918A5" w:rsidRDefault="001918A5">
      <w:pPr>
        <w:pStyle w:val="pnormal"/>
      </w:pPr>
    </w:p>
    <w:p w:rsidR="001918A5" w:rsidRDefault="001918A5">
      <w:pPr>
        <w:pStyle w:val="pnormal"/>
      </w:pPr>
    </w:p>
    <w:p w:rsidR="001918A5" w:rsidRDefault="00E04CA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4"/>
        <w:gridCol w:w="6843"/>
        <w:gridCol w:w="2433"/>
      </w:tblGrid>
      <w:tr w:rsidR="001918A5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1918A5" w:rsidRDefault="001918A5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1918A5" w:rsidRDefault="00E04CA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M. Blažič et al.: RADOVEDNIH PET 5, berilo, založba ROKUS-KLETT, količina: 1, EAN: 9789612716875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Slovenščina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M. Novak: REACH FOR THE STARS 5, učbenik za angleščino, prenova 2017, založba DZS-EPC, količina: 1, EAN: 9789610208419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Angleščina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 xml:space="preserve">H. Verdev, </w:t>
            </w:r>
            <w:r>
              <w:t>J. M. Razpotnik: RADOVEDNIH PET 5, učbenik za družbo, založba ROKUS-KLETT, količina: 1, EAN: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Družba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A. Štucin, M. Grašič Slevec, P. Mežnar: RADOVEDNIH PET 5, učbenik za naravoslovje in tehniko, založba ROKUS-KLETT, količina: 1, EAN: 978961</w:t>
            </w:r>
            <w:r>
              <w:t>2716851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Naravoslovje in tehnika</w:t>
            </w:r>
          </w:p>
        </w:tc>
      </w:tr>
      <w:tr w:rsidR="001918A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634F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G. Torkar, P. B. Opaškar: GOSPODINJSTVO 5, učbenik, prenovljen,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1918A5" w:rsidRDefault="00E04CAF">
            <w:pPr>
              <w:pStyle w:val="pnormal"/>
            </w:pPr>
            <w:r>
              <w:t>Gospodinjstvo</w:t>
            </w:r>
          </w:p>
        </w:tc>
      </w:tr>
    </w:tbl>
    <w:p w:rsidR="00E04CAF" w:rsidRDefault="00E04CAF"/>
    <w:sectPr w:rsidR="00E04CA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A5"/>
    <w:rsid w:val="001918A5"/>
    <w:rsid w:val="00634FD7"/>
    <w:rsid w:val="00E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12B4E-16D5-461C-BD11-70A0A640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dcterms:created xsi:type="dcterms:W3CDTF">2022-06-01T12:23:00Z</dcterms:created>
  <dcterms:modified xsi:type="dcterms:W3CDTF">2022-06-01T12:23:00Z</dcterms:modified>
  <cp:category/>
</cp:coreProperties>
</file>