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76" w:rsidRDefault="00DF2367">
      <w:pPr>
        <w:pStyle w:val="pnormal"/>
      </w:pPr>
      <w:r>
        <w:t>Osnovna šola Sava Kladnika Sevnica</w:t>
      </w:r>
    </w:p>
    <w:p w:rsidR="00B55276" w:rsidRDefault="00DF2367">
      <w:pPr>
        <w:pStyle w:val="pnormal"/>
      </w:pPr>
      <w:r>
        <w:t>Trg svobode 42</w:t>
      </w:r>
    </w:p>
    <w:p w:rsidR="00B55276" w:rsidRDefault="00DF2367">
      <w:pPr>
        <w:pStyle w:val="pnormal"/>
      </w:pPr>
      <w:r>
        <w:t>8290 Sevnica</w:t>
      </w:r>
    </w:p>
    <w:p w:rsidR="00B55276" w:rsidRDefault="00B55276">
      <w:pPr>
        <w:pStyle w:val="pnormal"/>
      </w:pPr>
    </w:p>
    <w:p w:rsidR="00B55276" w:rsidRDefault="00DF2367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 xml:space="preserve">1 ZVEZEK, mali B5, TAKO LAHKO, </w:t>
            </w:r>
            <w:proofErr w:type="spellStart"/>
            <w:r>
              <w:t>latajn</w:t>
            </w:r>
            <w:proofErr w:type="spellEnd"/>
            <w:r>
              <w:t xml:space="preserve"> - tri črte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Angleščina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8640" cy="723900"/>
                  <wp:effectExtent l="0" t="0" r="381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VODENE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LEPILO STIC,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LEPILO MEKOL, 130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ploščati št.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VREČKA ZA COPATE,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NAHRBTNIK,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6618"/>
        <w:gridCol w:w="2418"/>
      </w:tblGrid>
      <w:tr w:rsidR="00B55276" w:rsidTr="00555498">
        <w:tc>
          <w:tcPr>
            <w:tcW w:w="1094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SVINČNIK, trdota HB,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Spoznavanje okolja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VOŠČENE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LEPILO STIC,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LEPILO MEKOL, 130 g,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1 ZVEZEK LILI IN BINE, veliki A4, črtasti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Glasbena umetnost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MAPA A4, z elastiko,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NAHRBTNIK,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PERESNICA,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COPATI,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B55276" w:rsidTr="00555498">
        <w:tc>
          <w:tcPr>
            <w:tcW w:w="932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2 ZVEZKA, velikost A4, črtasti z vmesno črto na obeh straneh (ZVEZEK NANDE ZNA)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NALIVNO PERO S PERESOM,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NANDE ZNA, veliki A4, 40-listni, 1 cm karo,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SVINČNIK, trdota HB,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ŠKARJE,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RADIRKA,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ŠILČEK,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Spoznavanje okolja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VOŠČENE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LESENE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LEPILO STIC,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ploščati št. 12,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1 ZVEZEK, velikost A4, črtasti (ZVEZEK NANDE ZNA)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Glasbena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BELEŽKA, velikost A6,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BRISALNIK ČRNILA,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MAPA A4, z elastiko,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NAHRBTNIK,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PERESNICA,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COPATI,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B55276" w:rsidTr="00555498">
        <w:tc>
          <w:tcPr>
            <w:tcW w:w="932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ČRTALNIK, veliki A4, obojestranski,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SVINČNIK, trdota HB,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GEOTRIKOTNIK,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ŠESTILO,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 xml:space="preserve">1 </w:t>
            </w:r>
            <w:proofErr w:type="spellStart"/>
            <w:r>
              <w:t>ZVEZEk</w:t>
            </w:r>
            <w:proofErr w:type="spellEnd"/>
            <w:r>
              <w:t>, veliki A4, 50-listni, črtasti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Angleščina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Družba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Naravoslovje in tehnika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1 DAS MASA 500 g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TEMPERA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2390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VODENE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LEPILO STIC,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LEPILO MEKOL, 130 g,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ČRNI TUŠ,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okrogli št. 2,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1 ZVEZEK, mali A5, 40-listni, črtasti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Glasbena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Glasbena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BRISALNIK ČRNILA,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MAPA A4, z elastiko,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NAHRBTNIK,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PERESNICA,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ŠOLSKI COPATI,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Ostalo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B55276" w:rsidTr="00555498">
        <w:tc>
          <w:tcPr>
            <w:tcW w:w="932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ČRTALNIK, veliki A4, obojestranski,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GEOTRIKOTNIK,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ŠESTILO,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1 ZVEZEK, veliki A4, 50-listni, črtasti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Angleščina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Družba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Naravoslovje in tehnika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Gospodinjstvo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TEMPERA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debelejši,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 w:rsidTr="00555498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SINTETIČNI ČOPIČ, tanjši,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</w:tbl>
    <w:p w:rsidR="00B55276" w:rsidRDefault="00B55276">
      <w:pPr>
        <w:pStyle w:val="pnormal"/>
      </w:pPr>
      <w:bookmarkStart w:id="0" w:name="_GoBack"/>
      <w:bookmarkEnd w:id="0"/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Angleščina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Geografija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Zgodovina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Naravoslovje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Gospodinjstvo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Tehnika in tehnologija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GRAFITNI SVINČNIK, trdota 3H,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Tehnika in tehnologija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Tehnika in tehnologija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10-listni,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2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3" name="Slik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4" name="Slik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852C19" w:rsidRDefault="00852C19">
      <w:pPr>
        <w:pStyle w:val="ppodnaslov"/>
        <w:rPr>
          <w:rStyle w:val="fpodnaslov"/>
        </w:rPr>
      </w:pPr>
    </w:p>
    <w:p w:rsidR="00852C19" w:rsidRDefault="00852C19">
      <w:pPr>
        <w:pStyle w:val="ppodnaslov"/>
        <w:rPr>
          <w:rStyle w:val="fpodnaslov"/>
        </w:rPr>
      </w:pPr>
    </w:p>
    <w:p w:rsidR="00852C19" w:rsidRDefault="00852C19">
      <w:pPr>
        <w:pStyle w:val="ppodnaslov"/>
        <w:rPr>
          <w:rStyle w:val="fpodnaslov"/>
        </w:rPr>
      </w:pPr>
    </w:p>
    <w:p w:rsidR="00852C19" w:rsidRDefault="00852C19">
      <w:pPr>
        <w:pStyle w:val="ppodnaslov"/>
        <w:rPr>
          <w:rStyle w:val="fpodnaslov"/>
        </w:rPr>
      </w:pPr>
    </w:p>
    <w:p w:rsidR="00852C19" w:rsidRDefault="00852C19">
      <w:pPr>
        <w:pStyle w:val="ppodnaslov"/>
        <w:rPr>
          <w:rStyle w:val="fpodnaslov"/>
        </w:rPr>
      </w:pPr>
    </w:p>
    <w:p w:rsidR="00852C19" w:rsidRDefault="00852C19">
      <w:pPr>
        <w:pStyle w:val="ppodnaslov"/>
        <w:rPr>
          <w:rStyle w:val="fpodnaslov"/>
        </w:rPr>
      </w:pPr>
    </w:p>
    <w:p w:rsidR="00B55276" w:rsidRDefault="00DF236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5" name="Slik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6" name="Slika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7" name="Slik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8" name="Slik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Angleščina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9" name="Slik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Geografija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Zgodovina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1" name="Slik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Domovinska in državljanska kultura in etika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2" name="Slika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Naravoslovje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3" name="Slik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4" name="Slik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10-listni,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5" name="Slika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6" name="Slika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7" name="Slika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Nemščina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8" name="Slika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9" name="Slika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0" name="Slika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1" name="Slika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Angleščina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2" name="Slika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Geografija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3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Zgodovina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Domovinska in državljanska kultura in etika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115" name="Slika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Fizika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Fizika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6" name="Slik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7" name="Slika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10-listni,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8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9" name="Slika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0" name="Slika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Nemščina</w:t>
            </w:r>
          </w:p>
        </w:tc>
      </w:tr>
    </w:tbl>
    <w:p w:rsidR="00B55276" w:rsidRDefault="00B55276">
      <w:pPr>
        <w:pStyle w:val="pnormal"/>
      </w:pPr>
    </w:p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1" name="Slika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Slovenščina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2" name="Slika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3" name="Slika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Matematika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124" name="Slika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Angleščina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5" name="Slika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Geografija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6" name="Slika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Zgodovina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7" name="Slika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Biologija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8" name="Slika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Fizika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Fizika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9" name="Slika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Kemija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0" name="Slika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1" name="Slika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RISALNI BLOK, 10-listni,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3" name="Slika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Likovna umetnost</w:t>
            </w:r>
          </w:p>
        </w:tc>
      </w:tr>
    </w:tbl>
    <w:p w:rsidR="00B55276" w:rsidRDefault="00B55276">
      <w:pPr>
        <w:pStyle w:val="pnormal"/>
      </w:pPr>
    </w:p>
    <w:p w:rsidR="00B55276" w:rsidRDefault="00DF2367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B5527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55276" w:rsidRDefault="00B55276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55276" w:rsidRDefault="00DF23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27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3341C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4" name="Slika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55276" w:rsidRDefault="00DF2367">
            <w:pPr>
              <w:pStyle w:val="pnormal"/>
            </w:pPr>
            <w:r>
              <w:t>Nemščina</w:t>
            </w:r>
          </w:p>
        </w:tc>
      </w:tr>
    </w:tbl>
    <w:p w:rsidR="00DF2367" w:rsidRDefault="00DF2367"/>
    <w:sectPr w:rsidR="00DF236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76"/>
    <w:rsid w:val="003341C2"/>
    <w:rsid w:val="00555498"/>
    <w:rsid w:val="00852C19"/>
    <w:rsid w:val="00B55276"/>
    <w:rsid w:val="00C96F66"/>
    <w:rsid w:val="00D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EC983-F565-4C49-B86D-562CFE9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6</cp:revision>
  <dcterms:created xsi:type="dcterms:W3CDTF">2022-05-23T09:55:00Z</dcterms:created>
  <dcterms:modified xsi:type="dcterms:W3CDTF">2022-06-02T06:26:00Z</dcterms:modified>
  <cp:category/>
</cp:coreProperties>
</file>