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75" w:rsidRDefault="00E62A23">
      <w:pPr>
        <w:pStyle w:val="pnormal"/>
      </w:pPr>
      <w:bookmarkStart w:id="0" w:name="_GoBack"/>
      <w:bookmarkEnd w:id="0"/>
      <w:r>
        <w:t>Osnovna šola Sava Kladnika Sevnica, podružnica STUDENEC</w:t>
      </w:r>
    </w:p>
    <w:p w:rsidR="004F2075" w:rsidRDefault="00E62A23">
      <w:pPr>
        <w:pStyle w:val="pnormal"/>
      </w:pPr>
      <w:r>
        <w:t>Studenec 38A</w:t>
      </w:r>
    </w:p>
    <w:p w:rsidR="004F2075" w:rsidRDefault="00E62A23">
      <w:pPr>
        <w:pStyle w:val="pnormal"/>
      </w:pPr>
      <w:r>
        <w:t>8293 Studenec</w:t>
      </w:r>
    </w:p>
    <w:p w:rsidR="004F2075" w:rsidRDefault="004F2075">
      <w:pPr>
        <w:pStyle w:val="pnormal"/>
      </w:pPr>
    </w:p>
    <w:p w:rsidR="004F2075" w:rsidRDefault="00E62A23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4F2075" w:rsidRDefault="004F2075">
      <w:pPr>
        <w:pStyle w:val="pnormal"/>
      </w:pPr>
    </w:p>
    <w:p w:rsidR="004F2075" w:rsidRDefault="004F2075">
      <w:pPr>
        <w:pStyle w:val="pnormal"/>
      </w:pPr>
    </w:p>
    <w:p w:rsidR="004F2075" w:rsidRDefault="00E62A2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4F2075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F2075" w:rsidRDefault="004F2075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F2075" w:rsidRDefault="00E62A2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F2075" w:rsidRDefault="00E62A2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207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4F2075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Več avtorjev: PLANET RADOVEDNIH PET 4, KOMPLET  A - samostojni delovni zvezki, za slovenščino, matematiko, naravoslovje in tehniko, založba ROKUS-KLETT, količina: 1, EAN: 3831075932036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Učni kompleti Rokus - Klett</w:t>
            </w:r>
          </w:p>
        </w:tc>
      </w:tr>
      <w:tr w:rsidR="004F207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4F2075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 xml:space="preserve">Brezplačna priloga:  </w:t>
            </w:r>
            <w:r>
              <w:t xml:space="preserve">- Zbirka osnovnih in zahtevnejših nalog za ponavljanje in utrjevanje matematike, - koda za dostop do www.radovednih-pet.si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Učni kompleti Rokus - Klett</w:t>
            </w:r>
          </w:p>
        </w:tc>
      </w:tr>
      <w:tr w:rsidR="004F207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8E4DD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M. Novak, J. Nuč: REACH FOR THE STARS 4, delovni zvezek za angleščino, prenova 2016, založba DZS-EPC,</w:t>
            </w:r>
            <w:r>
              <w:t xml:space="preserve"> količina: 1, EAN: 9789610207245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Angleščina</w:t>
            </w:r>
          </w:p>
        </w:tc>
      </w:tr>
      <w:tr w:rsidR="004F207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8E4DD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Naravoslovje in tehnika</w:t>
            </w:r>
          </w:p>
        </w:tc>
      </w:tr>
    </w:tbl>
    <w:p w:rsidR="004F2075" w:rsidRDefault="004F2075">
      <w:pPr>
        <w:pStyle w:val="pnormal"/>
      </w:pPr>
    </w:p>
    <w:p w:rsidR="004F2075" w:rsidRDefault="004F2075">
      <w:pPr>
        <w:pStyle w:val="pnormal"/>
      </w:pPr>
    </w:p>
    <w:p w:rsidR="004F2075" w:rsidRDefault="00E62A23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4F2075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F2075" w:rsidRDefault="004F2075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4F2075" w:rsidRDefault="00E62A2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F2075" w:rsidRDefault="00E62A2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207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8E4DD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Več avtorjev: RADOVEDNIH PET 5,  KOMPLET C  - samostojni delovni zvezki, za slovenščino, matematiko in glasbeno umetnost s kodo, založba ROKUS-KLETT, količina: 1, EAN: 3831075928411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Učni kompleti Rokus - Klett</w:t>
            </w:r>
          </w:p>
        </w:tc>
      </w:tr>
      <w:tr w:rsidR="004F207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8E4DD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M. Novak: REACH FOR THE STARS 5, delovni zv</w:t>
            </w:r>
            <w:r>
              <w:t>ezek za angleščino, prenova 2017, založba DZS-EPC, količina: 1, EAN: 9789610208426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Angleščina</w:t>
            </w:r>
          </w:p>
        </w:tc>
      </w:tr>
      <w:tr w:rsidR="004F207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8E4DD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Družba</w:t>
            </w:r>
          </w:p>
        </w:tc>
      </w:tr>
      <w:tr w:rsidR="004F207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8E4DD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A</w:t>
            </w:r>
            <w:r>
              <w:t>. Štucin, M. Grašič Slevec, P. Mežnar: RADOVEDNIH PET 5, samostojni delovni zvezek za naravoslovje in tehniko, založba ROKUS-KLETT, količina: 1, EAN: 9789612716790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Naravoslovje in tehnika</w:t>
            </w:r>
          </w:p>
        </w:tc>
      </w:tr>
      <w:tr w:rsidR="004F207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8E4DD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F2075" w:rsidRDefault="00E62A23">
            <w:pPr>
              <w:pStyle w:val="pnormal"/>
            </w:pPr>
            <w:r>
              <w:t>Naravoslovje in tehnika</w:t>
            </w:r>
          </w:p>
        </w:tc>
      </w:tr>
    </w:tbl>
    <w:p w:rsidR="00E62A23" w:rsidRDefault="00E62A23"/>
    <w:sectPr w:rsidR="00E62A2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75"/>
    <w:rsid w:val="004F2075"/>
    <w:rsid w:val="008E4DD3"/>
    <w:rsid w:val="00E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E2C3-AD25-4348-8C94-E1A07B60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dcterms:created xsi:type="dcterms:W3CDTF">2022-06-03T07:02:00Z</dcterms:created>
  <dcterms:modified xsi:type="dcterms:W3CDTF">2022-06-03T07:02:00Z</dcterms:modified>
  <cp:category/>
</cp:coreProperties>
</file>