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3E" w:rsidRDefault="00AB686C">
      <w:pPr>
        <w:pStyle w:val="pnormal"/>
      </w:pPr>
      <w:r>
        <w:t>Osnovna šola Sava Kladnika Sevnica</w:t>
      </w:r>
    </w:p>
    <w:p w:rsidR="003D303E" w:rsidRDefault="00AB686C">
      <w:pPr>
        <w:pStyle w:val="pnormal"/>
      </w:pPr>
      <w:r>
        <w:t>Trg svobode 42</w:t>
      </w:r>
    </w:p>
    <w:p w:rsidR="003D303E" w:rsidRDefault="00AB686C">
      <w:pPr>
        <w:pStyle w:val="pnormal"/>
      </w:pPr>
      <w:r>
        <w:t>8290 Sevnica</w:t>
      </w:r>
    </w:p>
    <w:p w:rsidR="003D303E" w:rsidRDefault="003D303E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3D303E" w:rsidRDefault="00AB686C">
      <w:pPr>
        <w:pStyle w:val="pnaslov"/>
      </w:pPr>
      <w:r>
        <w:rPr>
          <w:rStyle w:val="fnaslov"/>
        </w:rPr>
        <w:t>IZBOR UČBENIKOV, KI JIH ZA ŠOLSKO LETO 2021/2022 PREDLAGA STROKOVNI AKTIV</w:t>
      </w:r>
    </w:p>
    <w:p w:rsidR="003D303E" w:rsidRDefault="003D303E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3D303E" w:rsidRDefault="003D303E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70"/>
        <w:gridCol w:w="2410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Učni kompleti Kopija-nova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OBOGATENI KOMPLET - samostojni delovni zvezki za slovenščino, matematiko, spoznavanje okolja in glasbena umetnost, s prilogo za angleščino, brezplačnimi prilogami + 2. del delovnega zvezka za opismenjevanje + koda za LILIBI v škatli, založba ROKUS-KLETT, količina: 1, EAN: 3831075927919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</w:tbl>
    <w:p w:rsidR="003D303E" w:rsidRDefault="003D303E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nalog, založba MKZ, količina: 1, EAN: 3831022478068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Učni kompleti MKZ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MKZ, količina: 1, EAN: 9789610147169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Spoznavanje okolja</w:t>
            </w:r>
          </w:p>
        </w:tc>
      </w:tr>
    </w:tbl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podnaslov"/>
        <w:rPr>
          <w:rStyle w:val="fpodnaslov"/>
        </w:rPr>
      </w:pPr>
    </w:p>
    <w:p w:rsidR="003D303E" w:rsidRDefault="00AB686C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M. Novak, J. </w:t>
            </w:r>
            <w:proofErr w:type="spellStart"/>
            <w:r>
              <w:t>Nuč</w:t>
            </w:r>
            <w:proofErr w:type="spellEnd"/>
            <w:r>
              <w:t>: REACH FOR THE STARS 4, učbenik za angleščino, prenova 2016, založba DZS-EPC, količina: 1, EAN: 9789610207238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Angleščina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Družba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Naravoslovje in tehnika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M. Novak: REACH FOR THE STARS 5, učbenik za angleščino, prenova 2017, založba DZS-EPC, količina: 1, EAN: 9789610208419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Angleščina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Družba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Naravoslovje in tehnika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Gospodinjstvo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podnaslov"/>
        <w:rPr>
          <w:rStyle w:val="fpodnaslov"/>
        </w:rPr>
      </w:pPr>
    </w:p>
    <w:p w:rsidR="003D303E" w:rsidRDefault="00AB686C">
      <w:pPr>
        <w:pStyle w:val="ppodnaslov"/>
        <w:rPr>
          <w:rStyle w:val="fpodnaslov"/>
        </w:rPr>
      </w:pPr>
      <w:r>
        <w:rPr>
          <w:rStyle w:val="fpodnaslov"/>
        </w:rPr>
        <w:t>6. RAZRED</w:t>
      </w:r>
    </w:p>
    <w:p w:rsidR="00FF7E50" w:rsidRDefault="00FF7E50">
      <w:pPr>
        <w:pStyle w:val="ppodnaslov"/>
        <w:rPr>
          <w:rStyle w:val="fpodnaslov"/>
        </w:rPr>
      </w:pPr>
    </w:p>
    <w:p w:rsidR="00FF7E50" w:rsidRDefault="00FF7E50">
      <w:pPr>
        <w:pStyle w:val="ppodnaslov"/>
      </w:pPr>
    </w:p>
    <w:p w:rsidR="00FF7E50" w:rsidRDefault="00FF7E50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Matematika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3831075927261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Angleščina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Gospodinjstvo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količina: 1, EAN: 9789616740265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Tehnika in tehnologija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količina: 1, EAN: 9789616525787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Likovna umetnost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Glasbena umetnost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FF7E50" w:rsidRDefault="00FF7E50">
      <w:pPr>
        <w:pStyle w:val="pnormal"/>
      </w:pPr>
    </w:p>
    <w:p w:rsidR="003D303E" w:rsidRDefault="00AB686C">
      <w:pPr>
        <w:pStyle w:val="ppodnaslov"/>
      </w:pPr>
      <w:bookmarkStart w:id="0" w:name="_GoBack"/>
      <w:bookmarkEnd w:id="0"/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Matematika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3831075927278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Angleščina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J. Razpotnik, A. Plazar: POTUJEM V PRETEKLOST 7, učbenik za zgodovino v 7. razredu, založba ROKUS-KLETT, količina: 1, EAN: 9789612719395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Zgodovina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>, J. Virtič, D. Slukan: TEHNIKA IN TEHNOLOGIJA 7, učbenik, POSODOBLJEN, založba IZOTECH, količina: 1, EAN: 9789616740272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Tehnika in tehnologija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količina: 1, EAN: 9789616525794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Likovna umetnost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A. Pesek: GLASBA DANES IN NEKOČ 7, učbenik z dodatkom za prenovljen UN, založba ROKUS-KLETT, količina: 1,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Glasbena umetnost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9"/>
        <w:gridCol w:w="2411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Nemščina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KARANTANIJA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Likovno snovanje 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kovine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les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D. Slukan, J. Virtič: OBDELAVA GRADIV - UMETNE SNOVI, učbenik za izbirni predmet, založba IZOTECH,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umetne snovi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Sodobna priprava hrane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7"/>
        <w:gridCol w:w="2413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Matematika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3831075927285, 9789612716745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Angleščina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J. M. Razpotnik, A. Plazar: POTUJEM V PRETEKLOST 8, učbenik za zgodovino v 8. razredu, založba ROKUS-KLETT, količina: 1, EAN: 9789612920081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Zgodovina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Kožuh in V. Mlakar: ZAKAJ SE DOGAJA? - SILE IN ENERGIJA 8, učbenik z dodatkom za prenovljen UN za fiziko, založba ROKUS-KLETT, količina: 1, EAN: 9789612712341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Fizika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količina: 1, EAN: 9789616740289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Tehnika in tehnologija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Likovna umetnost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Glasbena umetnost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9"/>
        <w:gridCol w:w="2411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Nemščina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Nemščina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KARANTANIJA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Likovno snovanje 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KARANTANIJA DEBORA, količina: 1, EAN: 9789616525046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Likovno snovanje II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kovine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les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D. Slukan, J. Virtič: OBDELAVA GRADIV - UMETNE SNOVI, učbenik za izbirni predmet, založba IZOTECH,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umetne snovi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Sodobna priprava hrane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S. Popit, T. R. Planinc: ŽIVLJENJE ČLOVEKA NA ZEMLJI, učbenik za izbirni predmet, založba MKZ, količina: 1, EAN: 9788611158853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Življenje človeka na Zemlji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8"/>
        <w:gridCol w:w="2412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Slovenščina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Matematika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Angleščina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1, EAN: 9789612718640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Biologija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A. Demšar, Đ. </w:t>
            </w:r>
            <w:proofErr w:type="spellStart"/>
            <w:r>
              <w:t>Jurišić</w:t>
            </w:r>
            <w:proofErr w:type="spellEnd"/>
            <w:r>
              <w:t>, V. Kožuh in V. Mlakar: ZAKAJ SE DOGAJA? - GIBANJE IN ELEKTRIKA 9, učbenik z dodatkom za prenovljen UN za fiziko, založba ROKUS-KLETT, količina: 1, EAN: 9789612712365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Fizika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Kemija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Likovna umetnost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Glasbena umetnost</w:t>
            </w:r>
          </w:p>
        </w:tc>
      </w:tr>
    </w:tbl>
    <w:p w:rsidR="003D303E" w:rsidRDefault="003D303E">
      <w:pPr>
        <w:pStyle w:val="pnormal"/>
      </w:pPr>
    </w:p>
    <w:p w:rsidR="003D303E" w:rsidRDefault="003D303E">
      <w:pPr>
        <w:pStyle w:val="pnormal"/>
      </w:pPr>
    </w:p>
    <w:p w:rsidR="003D303E" w:rsidRDefault="00AB686C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5"/>
        <w:gridCol w:w="2415"/>
      </w:tblGrid>
      <w:tr w:rsidR="003D303E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3D303E" w:rsidRDefault="003D303E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3D303E" w:rsidRDefault="00AB686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Nemščina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1, EAN: 9789612718404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Nemščina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1, EAN: 9789612719197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Nemščina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D. Slukan, J. Virtič: ELEKTROTEHNIKA, učbenik, založba IZOTECH, količina: 1, EAN: 9789619158999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Elektrotehnika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I, učbenik, založba KARANTANIJA DEBORA, količina: 1, EAN: 9789616525039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Likovno snovanje 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5" name="Slik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SNOVANJE II, učbenik, založba KARANTANIJA DEBORA, količina: 1, EAN: 9789616525046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Likovno snovanje II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6" name="Slik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: LIKOVNO SNOVANJE III, učbenik, založba KARANTANIJA DEBORA, količina: 1, EAN: 9789616525053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Likovno snovanje III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D. Slukan, J. Virtič: OBDELAVA GRADIV - KOVINE, učbenik za izbirni predmet, založba IZOTECH, količina: 1, EAN: 9789619158937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kovine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68" name="Slik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Z. Puncer: OBDELAVA GRADIV - LES, učbenik za izbirni predmet, založba IZOTECH, količina: 1, EAN: 9789619104880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les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9" name="Slik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D. Slukan, J. Virtič: OBDELAVA GRADIV - UMETNE SNOVI, učbenik za izbirni predmet, založba IZOTECH, količina: 1, EAN: 9789619158906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Obdelava gradiv, umetne snovi</w:t>
            </w:r>
          </w:p>
        </w:tc>
      </w:tr>
      <w:tr w:rsidR="003D303E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996B45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V. Koch: SODOBNA PRIPRAVA HRANE, učbenik za izbirni predmet, založba MODRIJAN, količina: 1, EAN: 9789616357258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3D303E" w:rsidRDefault="00AB686C">
            <w:pPr>
              <w:pStyle w:val="pnormal"/>
            </w:pPr>
            <w:r>
              <w:t>Sodobna priprava hrane</w:t>
            </w:r>
          </w:p>
        </w:tc>
      </w:tr>
    </w:tbl>
    <w:p w:rsidR="00AB686C" w:rsidRDefault="00AB686C"/>
    <w:sectPr w:rsidR="00AB686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3E"/>
    <w:rsid w:val="003D303E"/>
    <w:rsid w:val="00996B45"/>
    <w:rsid w:val="00AB686C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88D1-FB10-4CFC-A3DD-62A25E5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3</cp:revision>
  <dcterms:created xsi:type="dcterms:W3CDTF">2021-05-06T10:57:00Z</dcterms:created>
  <dcterms:modified xsi:type="dcterms:W3CDTF">2021-05-06T11:01:00Z</dcterms:modified>
  <cp:category/>
</cp:coreProperties>
</file>