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4" w:rsidRPr="00DD3D32" w:rsidRDefault="000B6794" w:rsidP="00947634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5</w:t>
      </w:r>
      <w:r w:rsidR="00947634" w:rsidRPr="00DD3D32">
        <w:rPr>
          <w:b/>
          <w:sz w:val="28"/>
        </w:rPr>
        <w:t>. R</w:t>
      </w:r>
    </w:p>
    <w:p w:rsidR="00947634" w:rsidRDefault="00947634" w:rsidP="00947634">
      <w:pPr>
        <w:rPr>
          <w:b/>
          <w:sz w:val="28"/>
        </w:rPr>
      </w:pPr>
      <w:r w:rsidRPr="00DD3D32">
        <w:rPr>
          <w:b/>
          <w:sz w:val="28"/>
        </w:rPr>
        <w:t xml:space="preserve">DELO </w:t>
      </w:r>
      <w:r w:rsidR="0016488B">
        <w:rPr>
          <w:b/>
          <w:sz w:val="28"/>
        </w:rPr>
        <w:t xml:space="preserve">SREDA, </w:t>
      </w:r>
      <w:r w:rsidR="0015011A">
        <w:rPr>
          <w:b/>
          <w:sz w:val="28"/>
        </w:rPr>
        <w:t>6</w:t>
      </w:r>
      <w:r w:rsidR="0016488B">
        <w:rPr>
          <w:b/>
          <w:sz w:val="28"/>
        </w:rPr>
        <w:t xml:space="preserve">. </w:t>
      </w:r>
      <w:r w:rsidR="0015011A">
        <w:rPr>
          <w:b/>
          <w:sz w:val="28"/>
        </w:rPr>
        <w:t>5</w:t>
      </w:r>
      <w:r w:rsidR="0016488B">
        <w:rPr>
          <w:b/>
          <w:sz w:val="28"/>
        </w:rPr>
        <w:t>. 2020</w:t>
      </w:r>
    </w:p>
    <w:p w:rsidR="00947634" w:rsidRDefault="00947634" w:rsidP="00947634">
      <w:pPr>
        <w:rPr>
          <w:b/>
          <w:sz w:val="28"/>
        </w:rPr>
      </w:pPr>
      <w:r w:rsidRPr="00AC3C30">
        <w:rPr>
          <w:rFonts w:cstheme="minorHAnsi"/>
          <w:b/>
          <w:color w:val="FF0000"/>
          <w:sz w:val="28"/>
          <w:szCs w:val="28"/>
        </w:rPr>
        <w:t>*</w:t>
      </w:r>
      <w:r>
        <w:rPr>
          <w:rFonts w:cstheme="minorHAnsi"/>
          <w:b/>
          <w:color w:val="FF0000"/>
          <w:sz w:val="28"/>
          <w:szCs w:val="28"/>
        </w:rPr>
        <w:t>Z zvezdico so označene dodatne naloge</w:t>
      </w:r>
      <w:r>
        <w:rPr>
          <w:noProof/>
          <w:lang w:eastAsia="sl-SI"/>
        </w:rPr>
        <w:drawing>
          <wp:inline distT="0" distB="0" distL="0" distR="0" wp14:anchorId="599D9558" wp14:editId="0D77341A">
            <wp:extent cx="198537" cy="2190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056" cy="2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FF0000"/>
          <w:sz w:val="28"/>
          <w:szCs w:val="28"/>
        </w:rPr>
        <w:t xml:space="preserve">(rešijo jih tisti, ki želijo). V spletni učilnici </w:t>
      </w:r>
      <w:proofErr w:type="spellStart"/>
      <w:r>
        <w:rPr>
          <w:rFonts w:cstheme="minorHAnsi"/>
          <w:b/>
          <w:color w:val="FF0000"/>
          <w:sz w:val="28"/>
          <w:szCs w:val="28"/>
        </w:rPr>
        <w:t>eAsistent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 ne pozabi označiti opravljenih nalog.</w:t>
      </w:r>
      <w:r w:rsidR="00F32F02">
        <w:rPr>
          <w:rFonts w:cstheme="minorHAnsi"/>
          <w:b/>
          <w:color w:val="FF0000"/>
          <w:sz w:val="28"/>
          <w:szCs w:val="28"/>
        </w:rPr>
        <w:t xml:space="preserve"> </w:t>
      </w:r>
    </w:p>
    <w:tbl>
      <w:tblPr>
        <w:tblStyle w:val="Tabelamrea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19"/>
        <w:gridCol w:w="962"/>
        <w:gridCol w:w="6714"/>
        <w:gridCol w:w="1554"/>
        <w:gridCol w:w="1276"/>
        <w:gridCol w:w="4394"/>
      </w:tblGrid>
      <w:tr w:rsidR="00C73E08" w:rsidTr="00666CBB">
        <w:tc>
          <w:tcPr>
            <w:tcW w:w="1119" w:type="dxa"/>
            <w:tcBorders>
              <w:bottom w:val="single" w:sz="4" w:space="0" w:color="auto"/>
            </w:tcBorders>
          </w:tcPr>
          <w:p w:rsidR="00C73E08" w:rsidRPr="00AC3C30" w:rsidRDefault="00C73E08" w:rsidP="00885F5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Dan v tednu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73E08" w:rsidRPr="00AC3C30" w:rsidRDefault="00C73E08" w:rsidP="00885F5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8B3042">
              <w:rPr>
                <w:rFonts w:cstheme="minorHAnsi"/>
                <w:b/>
                <w:color w:val="FF0000"/>
                <w:sz w:val="20"/>
                <w:szCs w:val="28"/>
              </w:rPr>
              <w:t>Predmet</w:t>
            </w: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C73E08" w:rsidRPr="00AC3C30" w:rsidRDefault="00C73E08" w:rsidP="00885F5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Zvezek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73E08" w:rsidRPr="00AC3C30" w:rsidRDefault="00C73E08" w:rsidP="00C73E0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SDZ</w:t>
            </w:r>
          </w:p>
          <w:p w:rsidR="00C73E08" w:rsidRPr="00AC3C30" w:rsidRDefault="00C73E08" w:rsidP="00885F5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3E08" w:rsidRPr="00AC3C30" w:rsidRDefault="00C73E08" w:rsidP="00885F5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ZZV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73E08" w:rsidRPr="00AC3C30" w:rsidRDefault="00C73E08" w:rsidP="00885F5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Dodatna navodila</w:t>
            </w:r>
          </w:p>
        </w:tc>
      </w:tr>
      <w:tr w:rsidR="00C73E08" w:rsidTr="00666CBB">
        <w:trPr>
          <w:trHeight w:val="2051"/>
        </w:trPr>
        <w:tc>
          <w:tcPr>
            <w:tcW w:w="1119" w:type="dxa"/>
          </w:tcPr>
          <w:p w:rsidR="00C73E08" w:rsidRDefault="00C73E08" w:rsidP="00C73E0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SRE</w:t>
            </w:r>
          </w:p>
          <w:p w:rsidR="00C73E08" w:rsidRPr="00AC3C30" w:rsidRDefault="0015011A" w:rsidP="0015011A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="00C73E08">
              <w:rPr>
                <w:rFonts w:cstheme="minorHAnsi"/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 w:rsidR="00C73E08">
              <w:rPr>
                <w:rFonts w:cstheme="minorHAnsi"/>
                <w:b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962" w:type="dxa"/>
          </w:tcPr>
          <w:p w:rsidR="00C73E08" w:rsidRPr="008B3042" w:rsidRDefault="00C73E08" w:rsidP="00C73E08">
            <w:pPr>
              <w:rPr>
                <w:rFonts w:cstheme="minorHAnsi"/>
                <w:b/>
                <w:color w:val="FF0000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MAT</w:t>
            </w:r>
          </w:p>
          <w:p w:rsidR="00C73E08" w:rsidRPr="008B3042" w:rsidRDefault="00C73E08" w:rsidP="00C73E08">
            <w:pPr>
              <w:rPr>
                <w:rFonts w:cstheme="minorHAnsi"/>
                <w:b/>
                <w:color w:val="FF0000"/>
                <w:sz w:val="20"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666CBB" w:rsidRPr="00666CBB" w:rsidRDefault="00666CBB" w:rsidP="00666CBB">
            <w:pPr>
              <w:ind w:left="360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sl-SI"/>
              </w:rPr>
            </w:pPr>
            <w:r w:rsidRPr="00666CBB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sl-SI"/>
              </w:rPr>
              <w:t xml:space="preserve">POTENCE </w:t>
            </w:r>
          </w:p>
          <w:p w:rsidR="00666CBB" w:rsidRPr="00666CBB" w:rsidRDefault="00666CBB" w:rsidP="00666CBB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lang w:eastAsia="sl-SI"/>
              </w:rPr>
            </w:pPr>
            <w:r w:rsidRPr="00666CBB">
              <w:rPr>
                <w:rFonts w:ascii="Comic Sans MS" w:eastAsia="Times New Roman" w:hAnsi="Comic Sans MS" w:cs="Times New Roman"/>
                <w:noProof/>
                <w:sz w:val="16"/>
                <w:szCs w:val="24"/>
                <w:lang w:eastAsia="sl-SI"/>
              </w:rPr>
              <w:t>SDZ/60-65</w:t>
            </w:r>
          </w:p>
          <w:p w:rsidR="00666CBB" w:rsidRPr="00666CBB" w:rsidRDefault="00666CBB" w:rsidP="00666CBB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lang w:eastAsia="sl-SI"/>
              </w:rPr>
            </w:pPr>
          </w:p>
          <w:p w:rsidR="00666CBB" w:rsidRPr="00666CBB" w:rsidRDefault="00666CBB" w:rsidP="00666CBB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sl-SI"/>
              </w:rPr>
            </w:pPr>
            <w:r w:rsidRPr="00666CBB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sl-SI"/>
              </w:rPr>
              <w:drawing>
                <wp:inline distT="0" distB="0" distL="0" distR="0">
                  <wp:extent cx="2695575" cy="10858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09" t="36458" r="28984" b="30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073" w:rsidRDefault="00D05073" w:rsidP="00D05073">
            <w:r>
              <w:object w:dxaOrig="198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71.25pt" o:ole="">
                  <v:imagedata r:id="rId7" o:title=""/>
                </v:shape>
                <o:OLEObject Type="Embed" ProgID="PBrush" ShapeID="_x0000_i1025" DrawAspect="Content" ObjectID="_1650177864" r:id="rId8"/>
              </w:object>
            </w:r>
          </w:p>
          <w:p w:rsidR="00D05073" w:rsidRDefault="00D05073" w:rsidP="00D05073">
            <w:r>
              <w:rPr>
                <w:b/>
                <w:color w:val="FF0000"/>
              </w:rPr>
              <w:t>(</w:t>
            </w:r>
            <w:r w:rsidRPr="00D05073">
              <w:rPr>
                <w:b/>
                <w:color w:val="FF0000"/>
              </w:rPr>
              <w:t>POMOČ:</w:t>
            </w:r>
            <w:r w:rsidRPr="00D05073">
              <w:rPr>
                <w:color w:val="FF0000"/>
              </w:rPr>
              <w:t xml:space="preserve"> </w:t>
            </w:r>
            <w:r>
              <w:t xml:space="preserve">Kje se nahaja trojka? Na </w:t>
            </w:r>
            <w:r w:rsidRPr="00D05073">
              <w:rPr>
                <w:color w:val="FF0000"/>
                <w:u w:val="single"/>
              </w:rPr>
              <w:t>stopn</w:t>
            </w:r>
            <w:r w:rsidRPr="00D05073">
              <w:rPr>
                <w:color w:val="FF0000"/>
              </w:rPr>
              <w:t>ici</w:t>
            </w:r>
            <w:r>
              <w:t xml:space="preserve">. Torej je 3 </w:t>
            </w:r>
            <w:r w:rsidRPr="00D05073">
              <w:rPr>
                <w:color w:val="FF0000"/>
                <w:u w:val="single"/>
              </w:rPr>
              <w:t>stopn</w:t>
            </w:r>
            <w:r w:rsidRPr="00D05073">
              <w:rPr>
                <w:color w:val="FF0000"/>
              </w:rPr>
              <w:t>ja</w:t>
            </w:r>
            <w:r>
              <w:t xml:space="preserve"> potence. </w:t>
            </w:r>
          </w:p>
          <w:p w:rsidR="00D05073" w:rsidRDefault="00D05073" w:rsidP="00D05073">
            <w:r>
              <w:t xml:space="preserve">Asociacija na </w:t>
            </w:r>
            <w:r w:rsidRPr="003E1B81">
              <w:rPr>
                <w:u w:val="single"/>
              </w:rPr>
              <w:t>osnov</w:t>
            </w:r>
            <w:r>
              <w:t xml:space="preserve">o: Katera šola je prva, ki jo obiskujemo v Sloveniji? </w:t>
            </w:r>
            <w:r w:rsidRPr="003E1B81">
              <w:rPr>
                <w:u w:val="single"/>
              </w:rPr>
              <w:t>Osnov</w:t>
            </w:r>
            <w:r>
              <w:t xml:space="preserve">na šola. Torej je čisto na začetku, spodaj). </w:t>
            </w:r>
          </w:p>
          <w:p w:rsidR="00666CBB" w:rsidRPr="00666CBB" w:rsidRDefault="00666CBB" w:rsidP="00666CBB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</w:p>
          <w:p w:rsidR="00666CBB" w:rsidRPr="00666CBB" w:rsidRDefault="00666CBB" w:rsidP="00666CBB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Račun zapišemo kot produkt enakih faktorjev:</w:t>
            </w:r>
          </w:p>
          <w:p w:rsidR="00666CBB" w:rsidRPr="00666CBB" w:rsidRDefault="00666CBB" w:rsidP="00666CBB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5 · 5 · 5 = 125</w:t>
            </w:r>
          </w:p>
          <w:p w:rsidR="00666CBB" w:rsidRPr="00666CBB" w:rsidRDefault="00666CBB" w:rsidP="00666CBB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</w:p>
          <w:p w:rsidR="00666CBB" w:rsidRPr="00666CBB" w:rsidRDefault="00666CBB" w:rsidP="00666CBB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Ta račun zapišemo krajše s potenco:</w:t>
            </w:r>
          </w:p>
          <w:p w:rsidR="00666CBB" w:rsidRPr="00666CBB" w:rsidRDefault="00666CBB" w:rsidP="00666CBB">
            <w:pP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sl-SI"/>
              </w:rPr>
            </w:pPr>
            <w:r w:rsidRPr="00666CBB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0"/>
                <w:lang w:eastAsia="sl-SI"/>
              </w:rPr>
              <w:t>5</w:t>
            </w:r>
            <w:r w:rsidRPr="00666CBB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0"/>
                <w:vertAlign w:val="superscript"/>
                <w:lang w:eastAsia="sl-SI"/>
              </w:rPr>
              <w:t>3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vertAlign w:val="superscript"/>
                <w:lang w:eastAsia="sl-SI"/>
              </w:rPr>
              <w:t xml:space="preserve"> = 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125</w:t>
            </w:r>
          </w:p>
          <w:p w:rsidR="00666CBB" w:rsidRDefault="00666CBB" w:rsidP="00666CBB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sl-SI"/>
              </w:rPr>
            </w:pPr>
          </w:p>
          <w:p w:rsidR="00D05073" w:rsidRDefault="00D05073" w:rsidP="00666CBB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Zapiši kot produkt faktorjev. Izračunaj vrednost potenc.</w:t>
            </w:r>
          </w:p>
          <w:p w:rsidR="00D05073" w:rsidRDefault="00D05073" w:rsidP="00D05073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vertAlign w:val="superscript"/>
                <w:lang w:eastAsia="sl-SI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=</w:t>
            </w:r>
          </w:p>
          <w:p w:rsidR="00D05073" w:rsidRDefault="00D05073" w:rsidP="00D05073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vertAlign w:val="superscript"/>
                <w:lang w:eastAsia="sl-SI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=</w:t>
            </w:r>
          </w:p>
          <w:p w:rsidR="00D05073" w:rsidRDefault="00D05073" w:rsidP="00D05073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vertAlign w:val="superscript"/>
                <w:lang w:eastAsia="sl-SI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=</w:t>
            </w:r>
          </w:p>
          <w:p w:rsidR="00D05073" w:rsidRDefault="00D05073" w:rsidP="00D05073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vertAlign w:val="superscript"/>
                <w:lang w:eastAsia="sl-SI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=</w:t>
            </w:r>
          </w:p>
          <w:p w:rsidR="00D05073" w:rsidRDefault="00D05073" w:rsidP="00D05073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vertAlign w:val="superscript"/>
                <w:lang w:eastAsia="sl-SI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=</w:t>
            </w:r>
          </w:p>
          <w:p w:rsidR="00D05073" w:rsidRDefault="00D05073" w:rsidP="00D05073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vertAlign w:val="superscript"/>
                <w:lang w:eastAsia="sl-SI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=</w:t>
            </w:r>
          </w:p>
          <w:p w:rsidR="00D05073" w:rsidRPr="00666CBB" w:rsidRDefault="00D05073" w:rsidP="00D05073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vertAlign w:val="superscript"/>
                <w:lang w:eastAsia="sl-SI"/>
              </w:rPr>
            </w:pPr>
          </w:p>
          <w:p w:rsidR="00666CBB" w:rsidRDefault="00D05073" w:rsidP="00666CBB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Zapiši kot potence. Izračunaj vrednost potenc.</w:t>
            </w:r>
          </w:p>
          <w:p w:rsidR="00D05073" w:rsidRPr="00666CBB" w:rsidRDefault="00D05073" w:rsidP="00666CBB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</w:p>
          <w:p w:rsidR="00D05073" w:rsidRPr="00666CBB" w:rsidRDefault="00D05073" w:rsidP="00D05073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4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4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4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4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= </w:t>
            </w:r>
          </w:p>
          <w:p w:rsidR="00666CBB" w:rsidRDefault="00666CBB" w:rsidP="00666CBB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sl-SI"/>
              </w:rPr>
            </w:pPr>
          </w:p>
          <w:p w:rsidR="00D05073" w:rsidRPr="00666CBB" w:rsidRDefault="00D05073" w:rsidP="00D05073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7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7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7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= </w:t>
            </w:r>
          </w:p>
          <w:p w:rsidR="00D05073" w:rsidRDefault="00D05073" w:rsidP="00666CBB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sl-SI"/>
              </w:rPr>
            </w:pPr>
          </w:p>
          <w:p w:rsidR="00D05073" w:rsidRPr="00666CBB" w:rsidRDefault="00D05073" w:rsidP="00D05073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6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6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= </w:t>
            </w:r>
          </w:p>
          <w:p w:rsidR="00D05073" w:rsidRDefault="00D05073" w:rsidP="00666CBB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sl-SI"/>
              </w:rPr>
            </w:pPr>
          </w:p>
          <w:p w:rsidR="00D05073" w:rsidRPr="00666CBB" w:rsidRDefault="00D05073" w:rsidP="00D05073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10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10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10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10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10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>10</w:t>
            </w:r>
            <w:r w:rsidRPr="00666C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l-SI"/>
              </w:rPr>
              <w:t xml:space="preserve">= </w:t>
            </w:r>
          </w:p>
          <w:p w:rsidR="00C73E08" w:rsidRPr="00E62BAA" w:rsidRDefault="00C73E08" w:rsidP="00C73E08">
            <w:pPr>
              <w:ind w:left="360"/>
            </w:pPr>
            <w:r>
              <w:t xml:space="preserve">         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66CBB" w:rsidRDefault="00666CBB" w:rsidP="00666CBB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SDZ str. 60, 61, 62, 63</w:t>
            </w:r>
          </w:p>
          <w:p w:rsidR="00C73E08" w:rsidRPr="00AC3C30" w:rsidRDefault="00C73E08" w:rsidP="00666CBB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3E08" w:rsidRPr="00D95445" w:rsidRDefault="00666CBB" w:rsidP="00C73E0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Str. 68 ponovim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A59AE" w:rsidRDefault="001A59AE" w:rsidP="001A59AE">
            <w:pPr>
              <w:pStyle w:val="Odstavekseznama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Potence</w:t>
            </w:r>
          </w:p>
          <w:p w:rsidR="00D76E4F" w:rsidRDefault="006657F0" w:rsidP="00D76E4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Oglej si predstavitev z razlago-</w:t>
            </w:r>
            <w:r w:rsidR="00D05073">
              <w:rPr>
                <w:rFonts w:cstheme="minorHAnsi"/>
                <w:b/>
                <w:color w:val="FF0000"/>
                <w:sz w:val="28"/>
                <w:szCs w:val="28"/>
              </w:rPr>
              <w:t>Potence</w:t>
            </w:r>
            <w:r w:rsidR="00D76E4F">
              <w:rPr>
                <w:rFonts w:cstheme="minorHAnsi"/>
                <w:b/>
                <w:color w:val="FF0000"/>
                <w:sz w:val="28"/>
                <w:szCs w:val="28"/>
              </w:rPr>
              <w:t xml:space="preserve"> (Priloga: spletna stran šole).</w:t>
            </w:r>
          </w:p>
          <w:p w:rsidR="00D76E4F" w:rsidRDefault="00D76E4F" w:rsidP="00D76E4F">
            <w:pPr>
              <w:pStyle w:val="Odstavekseznama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D76E4F" w:rsidRPr="00D76E4F" w:rsidRDefault="00D76E4F" w:rsidP="00D76E4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Pošlji mi naloge v pregled. </w:t>
            </w:r>
          </w:p>
        </w:tc>
      </w:tr>
    </w:tbl>
    <w:p w:rsidR="00947634" w:rsidRDefault="00947634" w:rsidP="00947634">
      <w:pPr>
        <w:rPr>
          <w:rFonts w:cstheme="minorHAnsi"/>
          <w:b/>
          <w:color w:val="FF0000"/>
          <w:sz w:val="28"/>
          <w:szCs w:val="28"/>
        </w:rPr>
      </w:pPr>
    </w:p>
    <w:sectPr w:rsidR="00947634" w:rsidSect="006820AC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C33"/>
    <w:multiLevelType w:val="hybridMultilevel"/>
    <w:tmpl w:val="0344A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482"/>
    <w:multiLevelType w:val="hybridMultilevel"/>
    <w:tmpl w:val="8D742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000A"/>
    <w:multiLevelType w:val="hybridMultilevel"/>
    <w:tmpl w:val="AAAE7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2357"/>
    <w:multiLevelType w:val="hybridMultilevel"/>
    <w:tmpl w:val="61AA2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E7933"/>
    <w:multiLevelType w:val="hybridMultilevel"/>
    <w:tmpl w:val="1584F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43017"/>
    <w:multiLevelType w:val="hybridMultilevel"/>
    <w:tmpl w:val="29644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52EA7"/>
    <w:multiLevelType w:val="hybridMultilevel"/>
    <w:tmpl w:val="2940C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6"/>
    <w:rsid w:val="000356CC"/>
    <w:rsid w:val="000B6794"/>
    <w:rsid w:val="000E33E5"/>
    <w:rsid w:val="001453BB"/>
    <w:rsid w:val="0015011A"/>
    <w:rsid w:val="0016488B"/>
    <w:rsid w:val="001A59AE"/>
    <w:rsid w:val="002007FF"/>
    <w:rsid w:val="00350FB1"/>
    <w:rsid w:val="0035553D"/>
    <w:rsid w:val="003B4A96"/>
    <w:rsid w:val="003D27A6"/>
    <w:rsid w:val="003D3A23"/>
    <w:rsid w:val="00426E02"/>
    <w:rsid w:val="004965F7"/>
    <w:rsid w:val="004D085A"/>
    <w:rsid w:val="004E2D29"/>
    <w:rsid w:val="004E5322"/>
    <w:rsid w:val="004F1E06"/>
    <w:rsid w:val="00583105"/>
    <w:rsid w:val="005F6C99"/>
    <w:rsid w:val="00617E54"/>
    <w:rsid w:val="006657F0"/>
    <w:rsid w:val="00666CBB"/>
    <w:rsid w:val="006820AC"/>
    <w:rsid w:val="006F67A3"/>
    <w:rsid w:val="00742527"/>
    <w:rsid w:val="007E5C26"/>
    <w:rsid w:val="00811856"/>
    <w:rsid w:val="00816902"/>
    <w:rsid w:val="00912665"/>
    <w:rsid w:val="00937E91"/>
    <w:rsid w:val="00947580"/>
    <w:rsid w:val="00947634"/>
    <w:rsid w:val="00A25467"/>
    <w:rsid w:val="00A35BF7"/>
    <w:rsid w:val="00A35DB8"/>
    <w:rsid w:val="00A704B1"/>
    <w:rsid w:val="00A73156"/>
    <w:rsid w:val="00A8459C"/>
    <w:rsid w:val="00B25457"/>
    <w:rsid w:val="00B6156A"/>
    <w:rsid w:val="00BD6EFD"/>
    <w:rsid w:val="00C461B9"/>
    <w:rsid w:val="00C73E08"/>
    <w:rsid w:val="00C96D5A"/>
    <w:rsid w:val="00D05073"/>
    <w:rsid w:val="00D76E4F"/>
    <w:rsid w:val="00DA6668"/>
    <w:rsid w:val="00DB48C6"/>
    <w:rsid w:val="00DE4B51"/>
    <w:rsid w:val="00DF1244"/>
    <w:rsid w:val="00EA5EBB"/>
    <w:rsid w:val="00ED727F"/>
    <w:rsid w:val="00EE0F0A"/>
    <w:rsid w:val="00F32F02"/>
    <w:rsid w:val="00FA708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8F2D"/>
  <w15:chartTrackingRefBased/>
  <w15:docId w15:val="{96004E5F-0B72-4FAF-9472-1BB6CE4C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6D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96D5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42527"/>
    <w:pPr>
      <w:ind w:left="720"/>
      <w:contextualSpacing/>
    </w:pPr>
  </w:style>
  <w:style w:type="paragraph" w:customStyle="1" w:styleId="v1msonormal">
    <w:name w:val="v1msonormal"/>
    <w:basedOn w:val="Navaden"/>
    <w:rsid w:val="003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3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Mateja&amp;Jernej</dc:creator>
  <cp:keywords/>
  <dc:description/>
  <cp:lastModifiedBy>Mateja&amp;Jernej</cp:lastModifiedBy>
  <cp:revision>3</cp:revision>
  <dcterms:created xsi:type="dcterms:W3CDTF">2020-05-05T07:55:00Z</dcterms:created>
  <dcterms:modified xsi:type="dcterms:W3CDTF">2020-05-05T07:56:00Z</dcterms:modified>
</cp:coreProperties>
</file>