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B2" w:rsidRPr="00DD3D32" w:rsidRDefault="00617FB2" w:rsidP="00617FB2">
      <w:pPr>
        <w:rPr>
          <w:b/>
          <w:sz w:val="28"/>
        </w:rPr>
      </w:pPr>
      <w:r>
        <w:rPr>
          <w:b/>
          <w:sz w:val="28"/>
        </w:rPr>
        <w:t>2</w:t>
      </w:r>
      <w:r w:rsidRPr="00DD3D32">
        <w:rPr>
          <w:b/>
          <w:sz w:val="28"/>
        </w:rPr>
        <w:t>. R</w:t>
      </w:r>
    </w:p>
    <w:p w:rsidR="00617FB2" w:rsidRDefault="00617FB2" w:rsidP="00617FB2">
      <w:pPr>
        <w:rPr>
          <w:b/>
          <w:sz w:val="28"/>
        </w:rPr>
      </w:pPr>
      <w:r w:rsidRPr="00DD3D32">
        <w:rPr>
          <w:b/>
          <w:sz w:val="28"/>
        </w:rPr>
        <w:t xml:space="preserve">DELO </w:t>
      </w:r>
      <w:r>
        <w:rPr>
          <w:b/>
          <w:sz w:val="28"/>
        </w:rPr>
        <w:t xml:space="preserve">SREDA, </w:t>
      </w:r>
      <w:r w:rsidR="00DF0B7A">
        <w:rPr>
          <w:b/>
          <w:sz w:val="28"/>
        </w:rPr>
        <w:t>6</w:t>
      </w:r>
      <w:r>
        <w:rPr>
          <w:b/>
          <w:sz w:val="28"/>
        </w:rPr>
        <w:t xml:space="preserve">. </w:t>
      </w:r>
      <w:r w:rsidR="00DF0B7A">
        <w:rPr>
          <w:b/>
          <w:sz w:val="28"/>
        </w:rPr>
        <w:t>5</w:t>
      </w:r>
      <w:r>
        <w:rPr>
          <w:b/>
          <w:sz w:val="28"/>
        </w:rPr>
        <w:t>. 2020</w:t>
      </w:r>
    </w:p>
    <w:p w:rsidR="00617FB2" w:rsidRDefault="00617FB2" w:rsidP="00617FB2">
      <w:pPr>
        <w:rPr>
          <w:b/>
          <w:sz w:val="28"/>
        </w:rPr>
      </w:pPr>
      <w:r w:rsidRPr="00AC3C30">
        <w:rPr>
          <w:rFonts w:cstheme="minorHAnsi"/>
          <w:b/>
          <w:color w:val="FF0000"/>
          <w:sz w:val="28"/>
          <w:szCs w:val="28"/>
        </w:rPr>
        <w:t>*</w:t>
      </w:r>
      <w:r>
        <w:rPr>
          <w:rFonts w:cstheme="minorHAnsi"/>
          <w:b/>
          <w:color w:val="FF0000"/>
          <w:sz w:val="28"/>
          <w:szCs w:val="28"/>
        </w:rPr>
        <w:t>Z zvezdico so označene dodatne naloge</w:t>
      </w:r>
      <w:r>
        <w:rPr>
          <w:noProof/>
          <w:lang w:eastAsia="sl-SI"/>
        </w:rPr>
        <w:drawing>
          <wp:inline distT="0" distB="0" distL="0" distR="0" wp14:anchorId="6AD132CD" wp14:editId="7696D6AF">
            <wp:extent cx="198537" cy="2190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056" cy="22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FF0000"/>
          <w:sz w:val="28"/>
          <w:szCs w:val="28"/>
        </w:rPr>
        <w:t xml:space="preserve">(rešijo jih tisti, ki želijo). V spletni učilnici </w:t>
      </w:r>
      <w:proofErr w:type="spellStart"/>
      <w:r>
        <w:rPr>
          <w:rFonts w:cstheme="minorHAnsi"/>
          <w:b/>
          <w:color w:val="FF0000"/>
          <w:sz w:val="28"/>
          <w:szCs w:val="28"/>
        </w:rPr>
        <w:t>eAsistent</w:t>
      </w:r>
      <w:proofErr w:type="spellEnd"/>
      <w:r>
        <w:rPr>
          <w:rFonts w:cstheme="minorHAnsi"/>
          <w:b/>
          <w:color w:val="FF0000"/>
          <w:sz w:val="28"/>
          <w:szCs w:val="28"/>
        </w:rPr>
        <w:t xml:space="preserve"> ne pozabi označiti opravljenih nalog.</w:t>
      </w:r>
    </w:p>
    <w:tbl>
      <w:tblPr>
        <w:tblStyle w:val="Tabelamrea"/>
        <w:tblW w:w="157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19"/>
        <w:gridCol w:w="962"/>
        <w:gridCol w:w="6714"/>
        <w:gridCol w:w="1132"/>
        <w:gridCol w:w="5813"/>
      </w:tblGrid>
      <w:tr w:rsidR="00617FB2" w:rsidTr="002F3F20">
        <w:tc>
          <w:tcPr>
            <w:tcW w:w="1119" w:type="dxa"/>
            <w:tcBorders>
              <w:bottom w:val="single" w:sz="4" w:space="0" w:color="auto"/>
            </w:tcBorders>
          </w:tcPr>
          <w:p w:rsidR="00617FB2" w:rsidRPr="00AC3C30" w:rsidRDefault="00617FB2" w:rsidP="002F3F20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C3C30">
              <w:rPr>
                <w:rFonts w:cstheme="minorHAnsi"/>
                <w:b/>
                <w:color w:val="FF0000"/>
                <w:sz w:val="28"/>
                <w:szCs w:val="28"/>
              </w:rPr>
              <w:t>Dan v tednu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617FB2" w:rsidRPr="00AC3C30" w:rsidRDefault="00617FB2" w:rsidP="002F3F20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8B3042">
              <w:rPr>
                <w:rFonts w:cstheme="minorHAnsi"/>
                <w:b/>
                <w:color w:val="FF0000"/>
                <w:sz w:val="20"/>
                <w:szCs w:val="28"/>
              </w:rPr>
              <w:t>Predmet</w:t>
            </w:r>
            <w:r w:rsidRPr="00AC3C30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714" w:type="dxa"/>
            <w:tcBorders>
              <w:bottom w:val="single" w:sz="4" w:space="0" w:color="auto"/>
            </w:tcBorders>
          </w:tcPr>
          <w:p w:rsidR="00617FB2" w:rsidRPr="00AC3C30" w:rsidRDefault="00617FB2" w:rsidP="002F3F20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C3C30">
              <w:rPr>
                <w:rFonts w:cstheme="minorHAnsi"/>
                <w:b/>
                <w:color w:val="FF0000"/>
                <w:sz w:val="28"/>
                <w:szCs w:val="28"/>
              </w:rPr>
              <w:t>Zvezek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617FB2" w:rsidRDefault="00617FB2" w:rsidP="002F3F20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C3C30">
              <w:rPr>
                <w:rFonts w:cstheme="minorHAnsi"/>
                <w:b/>
                <w:color w:val="FF0000"/>
                <w:sz w:val="28"/>
                <w:szCs w:val="28"/>
              </w:rPr>
              <w:t>SDZ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/</w:t>
            </w:r>
          </w:p>
          <w:p w:rsidR="00617FB2" w:rsidRPr="00AC3C30" w:rsidRDefault="00617FB2" w:rsidP="002F3F20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BERILO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617FB2" w:rsidRPr="00AC3C30" w:rsidRDefault="00617FB2" w:rsidP="002F3F20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C3C30">
              <w:rPr>
                <w:rFonts w:cstheme="minorHAnsi"/>
                <w:b/>
                <w:color w:val="FF0000"/>
                <w:sz w:val="28"/>
                <w:szCs w:val="28"/>
              </w:rPr>
              <w:t>Dodatna navodila</w:t>
            </w:r>
          </w:p>
        </w:tc>
      </w:tr>
      <w:tr w:rsidR="00617FB2" w:rsidTr="002F3F20">
        <w:tc>
          <w:tcPr>
            <w:tcW w:w="1119" w:type="dxa"/>
            <w:vMerge w:val="restart"/>
          </w:tcPr>
          <w:p w:rsidR="00617FB2" w:rsidRDefault="00617FB2" w:rsidP="002F3F20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SRE</w:t>
            </w:r>
          </w:p>
          <w:p w:rsidR="00617FB2" w:rsidRPr="00AC3C30" w:rsidRDefault="00DF0B7A" w:rsidP="00DF0B7A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 w:rsidR="00617FB2">
              <w:rPr>
                <w:rFonts w:cstheme="minorHAnsi"/>
                <w:b/>
                <w:color w:val="FF0000"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  <w:r w:rsidR="00617FB2">
              <w:rPr>
                <w:rFonts w:cstheme="minorHAnsi"/>
                <w:b/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617FB2" w:rsidRPr="008B3042" w:rsidRDefault="00617FB2" w:rsidP="002F3F20">
            <w:pPr>
              <w:rPr>
                <w:rFonts w:cstheme="minorHAnsi"/>
                <w:b/>
                <w:color w:val="FF0000"/>
                <w:sz w:val="20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MAT</w:t>
            </w:r>
          </w:p>
        </w:tc>
        <w:tc>
          <w:tcPr>
            <w:tcW w:w="6714" w:type="dxa"/>
            <w:tcBorders>
              <w:bottom w:val="single" w:sz="4" w:space="0" w:color="auto"/>
            </w:tcBorders>
          </w:tcPr>
          <w:p w:rsidR="00617FB2" w:rsidRDefault="00710FAC" w:rsidP="00710FAC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Vaja</w:t>
            </w:r>
          </w:p>
          <w:p w:rsidR="00710FAC" w:rsidRPr="00E22C19" w:rsidRDefault="00710FAC" w:rsidP="00710FAC">
            <w:pPr>
              <w:pStyle w:val="Odstavekseznam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  <w:p w:rsidR="00710FAC" w:rsidRDefault="00710FAC" w:rsidP="00710FA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52"/>
              <w:gridCol w:w="1973"/>
              <w:gridCol w:w="2163"/>
            </w:tblGrid>
            <w:tr w:rsidR="00710FAC" w:rsidTr="00611AA5">
              <w:tc>
                <w:tcPr>
                  <w:tcW w:w="2352" w:type="dxa"/>
                </w:tcPr>
                <w:p w:rsidR="00710FAC" w:rsidRDefault="00710FAC" w:rsidP="00710FAC">
                  <w:pPr>
                    <w:rPr>
                      <w:sz w:val="28"/>
                      <w:szCs w:val="28"/>
                    </w:rPr>
                  </w:pPr>
                  <w:r w:rsidRPr="00E45DB5">
                    <w:rPr>
                      <w:sz w:val="28"/>
                      <w:szCs w:val="28"/>
                    </w:rPr>
                    <w:t>1</w:t>
                  </w:r>
                  <w:r w:rsidR="00E239BB">
                    <w:rPr>
                      <w:sz w:val="28"/>
                      <w:szCs w:val="28"/>
                    </w:rPr>
                    <w:t>5</w:t>
                  </w:r>
                  <w:r w:rsidRPr="00E45DB5">
                    <w:rPr>
                      <w:sz w:val="28"/>
                      <w:szCs w:val="28"/>
                    </w:rPr>
                    <w:t xml:space="preserve"> - ___ = </w:t>
                  </w:r>
                  <w:r w:rsidR="00E239BB">
                    <w:rPr>
                      <w:sz w:val="28"/>
                      <w:szCs w:val="28"/>
                    </w:rPr>
                    <w:t>2</w:t>
                  </w:r>
                </w:p>
                <w:p w:rsidR="00710FAC" w:rsidRDefault="00710FAC" w:rsidP="00710F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</w:tcPr>
                <w:p w:rsidR="00710FAC" w:rsidRDefault="00E239BB" w:rsidP="00E239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 w:rsidR="00710FAC">
                    <w:rPr>
                      <w:sz w:val="28"/>
                      <w:szCs w:val="28"/>
                    </w:rPr>
                    <w:t xml:space="preserve"> + 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="00710FAC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2163" w:type="dxa"/>
                </w:tcPr>
                <w:p w:rsidR="00710FAC" w:rsidRDefault="00E239BB" w:rsidP="00710F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="00710FAC">
                    <w:rPr>
                      <w:sz w:val="28"/>
                      <w:szCs w:val="28"/>
                    </w:rPr>
                    <w:t xml:space="preserve"> – 3 =</w:t>
                  </w:r>
                </w:p>
              </w:tc>
            </w:tr>
            <w:tr w:rsidR="00710FAC" w:rsidTr="00611AA5">
              <w:tc>
                <w:tcPr>
                  <w:tcW w:w="2352" w:type="dxa"/>
                </w:tcPr>
                <w:p w:rsidR="00710FAC" w:rsidRDefault="00710FAC" w:rsidP="00710FAC">
                  <w:pPr>
                    <w:rPr>
                      <w:sz w:val="28"/>
                      <w:szCs w:val="28"/>
                    </w:rPr>
                  </w:pPr>
                  <w:r w:rsidRPr="00E45DB5">
                    <w:rPr>
                      <w:sz w:val="28"/>
                      <w:szCs w:val="28"/>
                    </w:rPr>
                    <w:t xml:space="preserve">___ + </w:t>
                  </w:r>
                  <w:r w:rsidR="00E239BB">
                    <w:rPr>
                      <w:sz w:val="28"/>
                      <w:szCs w:val="28"/>
                    </w:rPr>
                    <w:t>11</w:t>
                  </w:r>
                  <w:r w:rsidRPr="00E45DB5">
                    <w:rPr>
                      <w:sz w:val="28"/>
                      <w:szCs w:val="28"/>
                    </w:rPr>
                    <w:t xml:space="preserve"> = </w:t>
                  </w:r>
                  <w:r w:rsidR="00E239BB">
                    <w:rPr>
                      <w:sz w:val="28"/>
                      <w:szCs w:val="28"/>
                    </w:rPr>
                    <w:t>19</w:t>
                  </w:r>
                </w:p>
                <w:p w:rsidR="00710FAC" w:rsidRDefault="00710FAC" w:rsidP="00710F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</w:tcPr>
                <w:p w:rsidR="00710FAC" w:rsidRDefault="00E239BB" w:rsidP="00E239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82</w:t>
                  </w:r>
                  <w:r w:rsidR="00710FAC">
                    <w:rPr>
                      <w:sz w:val="28"/>
                      <w:szCs w:val="28"/>
                    </w:rPr>
                    <w:t xml:space="preserve"> + 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710FAC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2163" w:type="dxa"/>
                </w:tcPr>
                <w:p w:rsidR="00710FAC" w:rsidRDefault="00E239BB" w:rsidP="00E239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</w:t>
                  </w:r>
                  <w:r w:rsidR="00710FAC">
                    <w:rPr>
                      <w:sz w:val="28"/>
                      <w:szCs w:val="28"/>
                    </w:rPr>
                    <w:t xml:space="preserve"> – 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710FAC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</w:tr>
            <w:tr w:rsidR="00710FAC" w:rsidTr="00611AA5">
              <w:tc>
                <w:tcPr>
                  <w:tcW w:w="2352" w:type="dxa"/>
                </w:tcPr>
                <w:p w:rsidR="00710FAC" w:rsidRDefault="00710FAC" w:rsidP="00710FAC">
                  <w:pPr>
                    <w:rPr>
                      <w:sz w:val="28"/>
                      <w:szCs w:val="28"/>
                    </w:rPr>
                  </w:pPr>
                  <w:r w:rsidRPr="00E45DB5">
                    <w:rPr>
                      <w:sz w:val="28"/>
                      <w:szCs w:val="28"/>
                    </w:rPr>
                    <w:t xml:space="preserve">___ - </w:t>
                  </w:r>
                  <w:r w:rsidR="00E239BB">
                    <w:rPr>
                      <w:sz w:val="28"/>
                      <w:szCs w:val="28"/>
                    </w:rPr>
                    <w:t>6</w:t>
                  </w:r>
                  <w:r w:rsidRPr="00E45DB5">
                    <w:rPr>
                      <w:sz w:val="28"/>
                      <w:szCs w:val="28"/>
                    </w:rPr>
                    <w:t xml:space="preserve"> = </w:t>
                  </w:r>
                  <w:r w:rsidR="00E239BB">
                    <w:rPr>
                      <w:sz w:val="28"/>
                      <w:szCs w:val="28"/>
                    </w:rPr>
                    <w:t>7</w:t>
                  </w:r>
                </w:p>
                <w:p w:rsidR="00710FAC" w:rsidRDefault="00710FAC" w:rsidP="00710FAC">
                  <w:pPr>
                    <w:pStyle w:val="Odstavekseznama"/>
                    <w:rPr>
                      <w:b/>
                      <w:sz w:val="28"/>
                      <w:szCs w:val="28"/>
                    </w:rPr>
                  </w:pPr>
                </w:p>
                <w:p w:rsidR="00710FAC" w:rsidRDefault="00710FAC" w:rsidP="00710FAC">
                  <w:pPr>
                    <w:pStyle w:val="Odstavekseznama"/>
                    <w:numPr>
                      <w:ilvl w:val="0"/>
                      <w:numId w:val="8"/>
                    </w:numPr>
                    <w:rPr>
                      <w:b/>
                      <w:sz w:val="28"/>
                      <w:szCs w:val="28"/>
                    </w:rPr>
                  </w:pPr>
                </w:p>
                <w:p w:rsidR="00710FAC" w:rsidRPr="00F23BE8" w:rsidRDefault="00710FAC" w:rsidP="00710FAC">
                  <w:pPr>
                    <w:pStyle w:val="Odstavekseznama"/>
                    <w:rPr>
                      <w:b/>
                      <w:sz w:val="28"/>
                      <w:szCs w:val="28"/>
                    </w:rPr>
                  </w:pPr>
                  <w:r w:rsidRPr="00F23BE8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73" w:type="dxa"/>
                </w:tcPr>
                <w:p w:rsidR="00710FAC" w:rsidRPr="00E239BB" w:rsidRDefault="00710FAC" w:rsidP="00E239BB">
                  <w:pPr>
                    <w:pStyle w:val="Odstavekseznama"/>
                    <w:numPr>
                      <w:ilvl w:val="0"/>
                      <w:numId w:val="23"/>
                    </w:numPr>
                    <w:rPr>
                      <w:sz w:val="28"/>
                      <w:szCs w:val="28"/>
                    </w:rPr>
                  </w:pPr>
                  <w:r w:rsidRPr="00E239BB">
                    <w:rPr>
                      <w:sz w:val="28"/>
                      <w:szCs w:val="28"/>
                    </w:rPr>
                    <w:t xml:space="preserve">+ </w:t>
                  </w:r>
                  <w:r w:rsidR="00E239BB" w:rsidRPr="00E239BB">
                    <w:rPr>
                      <w:sz w:val="28"/>
                      <w:szCs w:val="28"/>
                    </w:rPr>
                    <w:t>4</w:t>
                  </w:r>
                  <w:r w:rsidRPr="00E239BB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2163" w:type="dxa"/>
                </w:tcPr>
                <w:p w:rsidR="00710FAC" w:rsidRPr="00E239BB" w:rsidRDefault="00710FAC" w:rsidP="00E239BB">
                  <w:pPr>
                    <w:pStyle w:val="Odstavekseznama"/>
                    <w:numPr>
                      <w:ilvl w:val="0"/>
                      <w:numId w:val="22"/>
                    </w:numPr>
                    <w:rPr>
                      <w:sz w:val="28"/>
                      <w:szCs w:val="28"/>
                    </w:rPr>
                  </w:pPr>
                  <w:r w:rsidRPr="00E239BB">
                    <w:rPr>
                      <w:sz w:val="28"/>
                      <w:szCs w:val="28"/>
                    </w:rPr>
                    <w:t xml:space="preserve">– </w:t>
                  </w:r>
                  <w:r w:rsidR="00E239BB" w:rsidRPr="00E239BB">
                    <w:rPr>
                      <w:sz w:val="28"/>
                      <w:szCs w:val="28"/>
                    </w:rPr>
                    <w:t>8</w:t>
                  </w:r>
                  <w:r w:rsidRPr="00E239BB">
                    <w:rPr>
                      <w:sz w:val="28"/>
                      <w:szCs w:val="28"/>
                    </w:rPr>
                    <w:t xml:space="preserve"> =</w:t>
                  </w:r>
                </w:p>
                <w:p w:rsidR="00710FAC" w:rsidRDefault="00710FAC" w:rsidP="00710FAC">
                  <w:pPr>
                    <w:pStyle w:val="Odstavekseznama"/>
                    <w:rPr>
                      <w:sz w:val="28"/>
                      <w:szCs w:val="28"/>
                    </w:rPr>
                  </w:pPr>
                </w:p>
                <w:p w:rsidR="00710FAC" w:rsidRPr="00E22C19" w:rsidRDefault="00710FAC" w:rsidP="00710FAC">
                  <w:pPr>
                    <w:pStyle w:val="Odstavekseznama"/>
                    <w:rPr>
                      <w:sz w:val="28"/>
                      <w:szCs w:val="28"/>
                    </w:rPr>
                  </w:pPr>
                </w:p>
              </w:tc>
            </w:tr>
            <w:tr w:rsidR="00710FAC" w:rsidTr="00611AA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FAC" w:rsidRPr="00E239BB" w:rsidRDefault="00E239BB" w:rsidP="00E239BB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074EA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10FAC" w:rsidRPr="00E239BB">
                    <w:rPr>
                      <w:sz w:val="28"/>
                      <w:szCs w:val="28"/>
                    </w:rPr>
                    <w:t xml:space="preserve">+ </w:t>
                  </w:r>
                  <w:r w:rsidR="00074EA2">
                    <w:rPr>
                      <w:sz w:val="28"/>
                      <w:szCs w:val="28"/>
                    </w:rPr>
                    <w:t>7</w:t>
                  </w:r>
                  <w:r w:rsidR="00710FAC" w:rsidRPr="00E239BB">
                    <w:rPr>
                      <w:sz w:val="28"/>
                      <w:szCs w:val="28"/>
                    </w:rPr>
                    <w:t>0 =</w:t>
                  </w:r>
                </w:p>
                <w:p w:rsidR="00710FAC" w:rsidRPr="00E239BB" w:rsidRDefault="00074EA2" w:rsidP="00E239BB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E239BB">
                    <w:rPr>
                      <w:sz w:val="28"/>
                      <w:szCs w:val="28"/>
                    </w:rPr>
                    <w:t>0 +</w:t>
                  </w:r>
                  <w:r w:rsidR="00710FAC" w:rsidRPr="00E239BB">
                    <w:rPr>
                      <w:sz w:val="28"/>
                      <w:szCs w:val="28"/>
                    </w:rPr>
                    <w:t xml:space="preserve"> </w:t>
                  </w:r>
                  <w:r w:rsidR="00E239BB" w:rsidRPr="00E239BB">
                    <w:rPr>
                      <w:sz w:val="28"/>
                      <w:szCs w:val="28"/>
                    </w:rPr>
                    <w:t>4</w:t>
                  </w:r>
                  <w:r w:rsidR="00710FAC" w:rsidRPr="00E239BB">
                    <w:rPr>
                      <w:sz w:val="28"/>
                      <w:szCs w:val="28"/>
                    </w:rPr>
                    <w:t>0 =</w:t>
                  </w:r>
                </w:p>
                <w:p w:rsidR="00710FAC" w:rsidRPr="00E239BB" w:rsidRDefault="00E239BB" w:rsidP="00074EA2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70 </w:t>
                  </w:r>
                  <w:r w:rsidR="00074EA2">
                    <w:rPr>
                      <w:sz w:val="28"/>
                      <w:szCs w:val="28"/>
                    </w:rPr>
                    <w:t>-</w:t>
                  </w:r>
                  <w:r w:rsidRPr="00E239BB">
                    <w:rPr>
                      <w:sz w:val="28"/>
                      <w:szCs w:val="28"/>
                    </w:rPr>
                    <w:t xml:space="preserve"> 1</w:t>
                  </w:r>
                  <w:r w:rsidR="00710FAC" w:rsidRPr="00E239BB">
                    <w:rPr>
                      <w:sz w:val="28"/>
                      <w:szCs w:val="28"/>
                    </w:rPr>
                    <w:t>0 =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FAC" w:rsidRPr="00E239BB" w:rsidRDefault="00074EA2" w:rsidP="00E239BB">
                  <w:pPr>
                    <w:spacing w:line="480" w:lineRule="auto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E239BB" w:rsidRPr="00E239BB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 -</w:t>
                  </w:r>
                  <w:r w:rsidR="00710FAC" w:rsidRPr="00E239BB">
                    <w:rPr>
                      <w:sz w:val="28"/>
                      <w:szCs w:val="28"/>
                    </w:rPr>
                    <w:t xml:space="preserve"> </w:t>
                  </w:r>
                  <w:r w:rsidR="00E239BB">
                    <w:rPr>
                      <w:sz w:val="28"/>
                      <w:szCs w:val="28"/>
                    </w:rPr>
                    <w:t>5</w:t>
                  </w:r>
                  <w:r w:rsidR="00710FAC" w:rsidRPr="00E239BB">
                    <w:rPr>
                      <w:sz w:val="28"/>
                      <w:szCs w:val="28"/>
                    </w:rPr>
                    <w:t>0 =</w:t>
                  </w:r>
                </w:p>
                <w:p w:rsidR="00710FAC" w:rsidRDefault="00E239BB" w:rsidP="00710FAC">
                  <w:pPr>
                    <w:spacing w:line="480" w:lineRule="auto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</w:t>
                  </w:r>
                  <w:r w:rsidR="00710FAC">
                    <w:rPr>
                      <w:sz w:val="28"/>
                      <w:szCs w:val="28"/>
                    </w:rPr>
                    <w:t xml:space="preserve"> +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710FAC">
                    <w:rPr>
                      <w:sz w:val="28"/>
                      <w:szCs w:val="28"/>
                    </w:rPr>
                    <w:t>0 =</w:t>
                  </w:r>
                </w:p>
                <w:p w:rsidR="00710FAC" w:rsidRPr="00F23BE8" w:rsidRDefault="00E239BB" w:rsidP="00E239BB">
                  <w:pPr>
                    <w:spacing w:line="480" w:lineRule="auto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710FAC">
                    <w:rPr>
                      <w:sz w:val="28"/>
                      <w:szCs w:val="28"/>
                    </w:rPr>
                    <w:t>0 + 2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710FAC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FAC" w:rsidRDefault="00710FAC" w:rsidP="00710FAC">
                  <w:pPr>
                    <w:pStyle w:val="Odstavekseznama"/>
                    <w:spacing w:line="48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E239BB">
                    <w:rPr>
                      <w:sz w:val="28"/>
                      <w:szCs w:val="28"/>
                    </w:rPr>
                    <w:t>52</w:t>
                  </w:r>
                  <w:r w:rsidRPr="00F23BE8">
                    <w:rPr>
                      <w:sz w:val="28"/>
                      <w:szCs w:val="28"/>
                    </w:rPr>
                    <w:t xml:space="preserve"> + </w:t>
                  </w:r>
                  <w:r w:rsidR="00E239BB">
                    <w:rPr>
                      <w:sz w:val="28"/>
                      <w:szCs w:val="28"/>
                    </w:rPr>
                    <w:t>3</w:t>
                  </w:r>
                  <w:r w:rsidRPr="00F23BE8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 =</w:t>
                  </w:r>
                </w:p>
                <w:p w:rsidR="00710FAC" w:rsidRDefault="00710FAC" w:rsidP="00710FAC">
                  <w:pPr>
                    <w:pStyle w:val="Odstavekseznama"/>
                    <w:spacing w:line="48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074EA2">
                    <w:rPr>
                      <w:sz w:val="28"/>
                      <w:szCs w:val="28"/>
                    </w:rPr>
                    <w:t>80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74EA2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239BB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0 =</w:t>
                  </w:r>
                </w:p>
                <w:p w:rsidR="00E239BB" w:rsidRPr="00F23BE8" w:rsidRDefault="00710FAC" w:rsidP="00E239BB">
                  <w:pPr>
                    <w:pStyle w:val="Odstavekseznama"/>
                    <w:spacing w:line="48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E239BB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0 + </w:t>
                  </w:r>
                  <w:r w:rsidR="00E239BB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7 = </w:t>
                  </w:r>
                </w:p>
              </w:tc>
            </w:tr>
          </w:tbl>
          <w:p w:rsidR="00710FAC" w:rsidRDefault="00074EA2" w:rsidP="00E239BB">
            <w:pPr>
              <w:pStyle w:val="Odstavekseznama"/>
              <w:numPr>
                <w:ilvl w:val="0"/>
                <w:numId w:val="8"/>
              </w:num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Lahko rešuješ na dolgi ali kratki način.</w:t>
            </w:r>
          </w:p>
          <w:p w:rsidR="00074EA2" w:rsidRPr="00E239BB" w:rsidRDefault="00074EA2" w:rsidP="00074EA2">
            <w:pPr>
              <w:pStyle w:val="Odstavekseznama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2"/>
              <w:gridCol w:w="1973"/>
              <w:gridCol w:w="2163"/>
            </w:tblGrid>
            <w:tr w:rsidR="00E239BB" w:rsidRPr="00F23BE8" w:rsidTr="00611AA5">
              <w:tc>
                <w:tcPr>
                  <w:tcW w:w="2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39BB" w:rsidRPr="00E239BB" w:rsidRDefault="00E239BB" w:rsidP="00E239BB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22 </w:t>
                  </w:r>
                  <w:r w:rsidRPr="00E239BB">
                    <w:rPr>
                      <w:sz w:val="28"/>
                      <w:szCs w:val="28"/>
                    </w:rPr>
                    <w:t xml:space="preserve">+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074EA2">
                    <w:rPr>
                      <w:sz w:val="28"/>
                      <w:szCs w:val="28"/>
                    </w:rPr>
                    <w:t>4</w:t>
                  </w:r>
                  <w:r w:rsidRPr="00E239BB">
                    <w:rPr>
                      <w:sz w:val="28"/>
                      <w:szCs w:val="28"/>
                    </w:rPr>
                    <w:t xml:space="preserve"> =</w:t>
                  </w:r>
                </w:p>
                <w:p w:rsidR="00E239BB" w:rsidRPr="00E239BB" w:rsidRDefault="00E239BB" w:rsidP="00E239BB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 +</w:t>
                  </w:r>
                  <w:r w:rsidRPr="00E239BB">
                    <w:rPr>
                      <w:sz w:val="28"/>
                      <w:szCs w:val="28"/>
                    </w:rPr>
                    <w:t xml:space="preserve"> 4</w:t>
                  </w:r>
                  <w:r w:rsidR="00074EA2">
                    <w:rPr>
                      <w:sz w:val="28"/>
                      <w:szCs w:val="28"/>
                    </w:rPr>
                    <w:t>1</w:t>
                  </w:r>
                  <w:r w:rsidRPr="00E239BB">
                    <w:rPr>
                      <w:sz w:val="28"/>
                      <w:szCs w:val="28"/>
                    </w:rPr>
                    <w:t xml:space="preserve"> =</w:t>
                  </w:r>
                </w:p>
                <w:p w:rsidR="00E239BB" w:rsidRPr="00E239BB" w:rsidRDefault="00E239BB" w:rsidP="00074EA2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7</w:t>
                  </w:r>
                  <w:r w:rsidR="00074EA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239BB">
                    <w:rPr>
                      <w:sz w:val="28"/>
                      <w:szCs w:val="28"/>
                    </w:rPr>
                    <w:t>+ 1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E239BB">
                    <w:rPr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39BB" w:rsidRPr="00E239BB" w:rsidRDefault="00E239BB" w:rsidP="00E239BB">
                  <w:pPr>
                    <w:spacing w:line="480" w:lineRule="auto"/>
                    <w:ind w:left="360"/>
                    <w:rPr>
                      <w:sz w:val="28"/>
                      <w:szCs w:val="28"/>
                    </w:rPr>
                  </w:pPr>
                  <w:r w:rsidRPr="00E239BB">
                    <w:rPr>
                      <w:sz w:val="28"/>
                      <w:szCs w:val="28"/>
                    </w:rPr>
                    <w:lastRenderedPageBreak/>
                    <w:t>4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E239BB">
                    <w:rPr>
                      <w:sz w:val="28"/>
                      <w:szCs w:val="28"/>
                    </w:rPr>
                    <w:t xml:space="preserve">+ </w:t>
                  </w:r>
                  <w:r>
                    <w:rPr>
                      <w:sz w:val="28"/>
                      <w:szCs w:val="28"/>
                    </w:rPr>
                    <w:t>43</w:t>
                  </w:r>
                  <w:r w:rsidRPr="00E239BB">
                    <w:rPr>
                      <w:sz w:val="28"/>
                      <w:szCs w:val="28"/>
                    </w:rPr>
                    <w:t xml:space="preserve"> =</w:t>
                  </w:r>
                </w:p>
                <w:p w:rsidR="00E239BB" w:rsidRDefault="00E239BB" w:rsidP="00E239BB">
                  <w:pPr>
                    <w:spacing w:line="480" w:lineRule="auto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 + 25 =</w:t>
                  </w:r>
                </w:p>
                <w:p w:rsidR="00E239BB" w:rsidRPr="00F23BE8" w:rsidRDefault="00E239BB" w:rsidP="00E239BB">
                  <w:pPr>
                    <w:spacing w:line="480" w:lineRule="auto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47 + 21 =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39BB" w:rsidRDefault="00E239BB" w:rsidP="00E239BB">
                  <w:pPr>
                    <w:pStyle w:val="Odstavekseznama"/>
                    <w:spacing w:line="48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  62</w:t>
                  </w:r>
                  <w:r w:rsidRPr="00F23BE8">
                    <w:rPr>
                      <w:sz w:val="28"/>
                      <w:szCs w:val="28"/>
                    </w:rPr>
                    <w:t xml:space="preserve"> + </w:t>
                  </w:r>
                  <w:r>
                    <w:rPr>
                      <w:sz w:val="28"/>
                      <w:szCs w:val="28"/>
                    </w:rPr>
                    <w:t>27 =</w:t>
                  </w:r>
                </w:p>
                <w:p w:rsidR="00E239BB" w:rsidRDefault="00E239BB" w:rsidP="00E239BB">
                  <w:pPr>
                    <w:pStyle w:val="Odstavekseznama"/>
                    <w:spacing w:line="48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54 + 24 =</w:t>
                  </w:r>
                </w:p>
                <w:p w:rsidR="00E239BB" w:rsidRPr="00F23BE8" w:rsidRDefault="00E239BB" w:rsidP="00E239BB">
                  <w:pPr>
                    <w:pStyle w:val="Odstavekseznama"/>
                    <w:spacing w:line="48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  32 + 37 = </w:t>
                  </w:r>
                </w:p>
              </w:tc>
            </w:tr>
          </w:tbl>
          <w:p w:rsidR="00710FAC" w:rsidRPr="00A8459C" w:rsidRDefault="00710FAC" w:rsidP="002F3F20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6603AD" w:rsidRDefault="006603AD" w:rsidP="002F3F20">
            <w:pPr>
              <w:rPr>
                <w:sz w:val="28"/>
                <w:szCs w:val="28"/>
              </w:rPr>
            </w:pPr>
          </w:p>
          <w:p w:rsidR="00617FB2" w:rsidRPr="004C4FED" w:rsidRDefault="00710FAC" w:rsidP="002F3F20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F6050">
              <w:rPr>
                <w:sz w:val="28"/>
                <w:szCs w:val="28"/>
              </w:rPr>
              <w:t>SDZ 3/8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EC7D2A" w:rsidRDefault="006306F4" w:rsidP="00710FAC">
            <w:pPr>
              <w:rPr>
                <w:b/>
                <w:color w:val="FF0000"/>
                <w:sz w:val="28"/>
                <w:szCs w:val="28"/>
              </w:rPr>
            </w:pPr>
            <w:r w:rsidRPr="00710FAC">
              <w:rPr>
                <w:b/>
                <w:color w:val="FF0000"/>
                <w:sz w:val="28"/>
                <w:szCs w:val="28"/>
              </w:rPr>
              <w:t xml:space="preserve">Seštevam dvomestna števila do 100  </w:t>
            </w:r>
          </w:p>
          <w:p w:rsidR="0064269C" w:rsidRDefault="0064269C" w:rsidP="00710FAC">
            <w:pPr>
              <w:rPr>
                <w:b/>
                <w:color w:val="FF0000"/>
                <w:sz w:val="28"/>
                <w:szCs w:val="28"/>
              </w:rPr>
            </w:pPr>
          </w:p>
          <w:p w:rsidR="0064269C" w:rsidRPr="00074EA2" w:rsidRDefault="0064269C" w:rsidP="00710FAC">
            <w:pPr>
              <w:rPr>
                <w:sz w:val="28"/>
                <w:szCs w:val="28"/>
              </w:rPr>
            </w:pPr>
            <w:r w:rsidRPr="00074EA2">
              <w:rPr>
                <w:sz w:val="28"/>
                <w:szCs w:val="28"/>
              </w:rPr>
              <w:t xml:space="preserve">Igraj se trgovino. </w:t>
            </w:r>
          </w:p>
          <w:p w:rsidR="00074EA2" w:rsidRPr="00074EA2" w:rsidRDefault="00074EA2" w:rsidP="00710FAC">
            <w:pPr>
              <w:rPr>
                <w:sz w:val="28"/>
                <w:szCs w:val="28"/>
              </w:rPr>
            </w:pPr>
          </w:p>
          <w:p w:rsidR="00074EA2" w:rsidRDefault="00074EA2" w:rsidP="00710FAC">
            <w:pPr>
              <w:rPr>
                <w:b/>
                <w:sz w:val="28"/>
                <w:szCs w:val="28"/>
              </w:rPr>
            </w:pPr>
            <w:r w:rsidRPr="00074EA2">
              <w:rPr>
                <w:sz w:val="28"/>
                <w:szCs w:val="28"/>
              </w:rPr>
              <w:t>Račune v zvezku pri 3. nalogi</w:t>
            </w:r>
            <w:r w:rsidRPr="00074EA2">
              <w:rPr>
                <w:b/>
                <w:sz w:val="28"/>
                <w:szCs w:val="28"/>
              </w:rPr>
              <w:t xml:space="preserve"> </w:t>
            </w:r>
            <w:r w:rsidRPr="00074EA2">
              <w:rPr>
                <w:sz w:val="28"/>
                <w:szCs w:val="28"/>
              </w:rPr>
              <w:t>lahko rešuješ na dolg ali kratek način.</w:t>
            </w:r>
            <w:r w:rsidR="005D463A">
              <w:rPr>
                <w:sz w:val="28"/>
                <w:szCs w:val="28"/>
              </w:rPr>
              <w:t xml:space="preserve"> Za pomoč si lahko tudi narišeš. </w:t>
            </w:r>
          </w:p>
          <w:p w:rsidR="00074EA2" w:rsidRDefault="00074EA2" w:rsidP="00710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Npr.</w:t>
            </w:r>
          </w:p>
          <w:p w:rsidR="005D463A" w:rsidRPr="00710FAC" w:rsidRDefault="005D463A" w:rsidP="00710FA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Dolg način: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1"/>
              <w:gridCol w:w="283"/>
              <w:gridCol w:w="1418"/>
              <w:gridCol w:w="2551"/>
            </w:tblGrid>
            <w:tr w:rsidR="005D463A" w:rsidTr="005D463A">
              <w:tc>
                <w:tcPr>
                  <w:tcW w:w="871" w:type="dxa"/>
                </w:tcPr>
                <w:p w:rsidR="005D463A" w:rsidRPr="005D463A" w:rsidRDefault="005D463A" w:rsidP="005D463A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D463A">
                    <w:rPr>
                      <w:noProof/>
                      <w:sz w:val="20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4DA2CFCA" wp14:editId="7A0A4688">
                            <wp:simplePos x="0" y="0"/>
                            <wp:positionH relativeFrom="column">
                              <wp:posOffset>481018</wp:posOffset>
                            </wp:positionH>
                            <wp:positionV relativeFrom="paragraph">
                              <wp:posOffset>141077</wp:posOffset>
                            </wp:positionV>
                            <wp:extent cx="138022" cy="111820"/>
                            <wp:effectExtent l="0" t="0" r="33655" b="21590"/>
                            <wp:wrapNone/>
                            <wp:docPr id="11" name="Raven povezovalnik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38022" cy="1118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383FBC7" id="Raven povezovalnik 1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11.1pt" to="48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5D463A">
                    <w:rPr>
                      <w:noProof/>
                      <w:sz w:val="20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7740BA8D" wp14:editId="0941A9D6">
                            <wp:simplePos x="0" y="0"/>
                            <wp:positionH relativeFrom="column">
                              <wp:posOffset>265011</wp:posOffset>
                            </wp:positionH>
                            <wp:positionV relativeFrom="paragraph">
                              <wp:posOffset>123562</wp:posOffset>
                            </wp:positionV>
                            <wp:extent cx="111712" cy="137855"/>
                            <wp:effectExtent l="0" t="0" r="22225" b="33655"/>
                            <wp:wrapNone/>
                            <wp:docPr id="8" name="Raven povezovalni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1712" cy="1378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4FE0AE" id="Raven povezovalnik 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9.75pt" to="29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5D463A">
                    <w:rPr>
                      <w:rFonts w:cstheme="minorHAnsi"/>
                      <w:sz w:val="20"/>
                      <w:szCs w:val="28"/>
                    </w:rPr>
                    <w:t>50</w:t>
                  </w:r>
                </w:p>
              </w:tc>
              <w:tc>
                <w:tcPr>
                  <w:tcW w:w="283" w:type="dxa"/>
                </w:tcPr>
                <w:p w:rsidR="005D463A" w:rsidRPr="005D463A" w:rsidRDefault="005D463A" w:rsidP="00710FAC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5D463A">
                    <w:rPr>
                      <w:rFonts w:cstheme="minorHAnsi"/>
                      <w:sz w:val="20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5D463A" w:rsidRDefault="005D463A" w:rsidP="00710FA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5D463A" w:rsidRDefault="005D463A" w:rsidP="00710FA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5D463A" w:rsidTr="005D463A">
              <w:tc>
                <w:tcPr>
                  <w:tcW w:w="2572" w:type="dxa"/>
                  <w:gridSpan w:val="3"/>
                </w:tcPr>
                <w:p w:rsidR="005D463A" w:rsidRDefault="005D463A" w:rsidP="00710FA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26 + 51 = 76 + 1 = 77</w:t>
                  </w:r>
                </w:p>
              </w:tc>
              <w:tc>
                <w:tcPr>
                  <w:tcW w:w="2551" w:type="dxa"/>
                </w:tcPr>
                <w:p w:rsidR="005D463A" w:rsidRDefault="005D463A" w:rsidP="00710FA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II……  IIIII.</w:t>
                  </w:r>
                </w:p>
              </w:tc>
            </w:tr>
            <w:tr w:rsidR="005D463A" w:rsidTr="005D463A">
              <w:tc>
                <w:tcPr>
                  <w:tcW w:w="2572" w:type="dxa"/>
                  <w:gridSpan w:val="3"/>
                </w:tcPr>
                <w:p w:rsidR="005D463A" w:rsidRDefault="005D463A" w:rsidP="00710FA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5D463A"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  <w:t>ALI</w:t>
                  </w:r>
                </w:p>
              </w:tc>
              <w:tc>
                <w:tcPr>
                  <w:tcW w:w="2551" w:type="dxa"/>
                </w:tcPr>
                <w:p w:rsidR="005D463A" w:rsidRPr="005D463A" w:rsidRDefault="005D463A" w:rsidP="00710FAC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5D463A" w:rsidTr="005D463A">
              <w:tc>
                <w:tcPr>
                  <w:tcW w:w="2572" w:type="dxa"/>
                  <w:gridSpan w:val="3"/>
                </w:tcPr>
                <w:p w:rsidR="005D463A" w:rsidRPr="005D463A" w:rsidRDefault="005D463A" w:rsidP="00710FAC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  <w:r w:rsidRPr="005D463A">
                    <w:rPr>
                      <w:rFonts w:cstheme="minorHAnsi"/>
                      <w:b/>
                      <w:sz w:val="28"/>
                      <w:szCs w:val="28"/>
                    </w:rPr>
                    <w:t>Kratek način:</w:t>
                  </w:r>
                </w:p>
              </w:tc>
              <w:tc>
                <w:tcPr>
                  <w:tcW w:w="2551" w:type="dxa"/>
                </w:tcPr>
                <w:p w:rsidR="005D463A" w:rsidRPr="005D463A" w:rsidRDefault="005D463A" w:rsidP="00710FAC">
                  <w:pPr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5D463A" w:rsidTr="005D463A">
              <w:tc>
                <w:tcPr>
                  <w:tcW w:w="871" w:type="dxa"/>
                </w:tcPr>
                <w:p w:rsidR="005D463A" w:rsidRPr="005D463A" w:rsidRDefault="005D463A" w:rsidP="00821F1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D463A">
                    <w:rPr>
                      <w:noProof/>
                      <w:sz w:val="20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371D3EE6" wp14:editId="7802D452">
                            <wp:simplePos x="0" y="0"/>
                            <wp:positionH relativeFrom="column">
                              <wp:posOffset>481018</wp:posOffset>
                            </wp:positionH>
                            <wp:positionV relativeFrom="paragraph">
                              <wp:posOffset>141077</wp:posOffset>
                            </wp:positionV>
                            <wp:extent cx="138022" cy="111820"/>
                            <wp:effectExtent l="0" t="0" r="33655" b="21590"/>
                            <wp:wrapNone/>
                            <wp:docPr id="15" name="Raven povezovalnik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38022" cy="1118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7A703CE" id="Raven povezovalnik 1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11.1pt" to="48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5D463A">
                    <w:rPr>
                      <w:noProof/>
                      <w:sz w:val="20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1F9834AB" wp14:editId="2D2946BC">
                            <wp:simplePos x="0" y="0"/>
                            <wp:positionH relativeFrom="column">
                              <wp:posOffset>265011</wp:posOffset>
                            </wp:positionH>
                            <wp:positionV relativeFrom="paragraph">
                              <wp:posOffset>123562</wp:posOffset>
                            </wp:positionV>
                            <wp:extent cx="111712" cy="137855"/>
                            <wp:effectExtent l="0" t="0" r="22225" b="33655"/>
                            <wp:wrapNone/>
                            <wp:docPr id="16" name="Raven povezovalnik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1712" cy="1378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4A29455" id="Raven povezovalnik 1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9.75pt" to="29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5D463A">
                    <w:rPr>
                      <w:rFonts w:cstheme="minorHAnsi"/>
                      <w:sz w:val="20"/>
                      <w:szCs w:val="28"/>
                    </w:rPr>
                    <w:t>50</w:t>
                  </w:r>
                </w:p>
              </w:tc>
              <w:tc>
                <w:tcPr>
                  <w:tcW w:w="283" w:type="dxa"/>
                </w:tcPr>
                <w:p w:rsidR="005D463A" w:rsidRPr="005D463A" w:rsidRDefault="005D463A" w:rsidP="00821F1C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5D463A">
                    <w:rPr>
                      <w:rFonts w:cstheme="minorHAnsi"/>
                      <w:sz w:val="20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5D463A" w:rsidRDefault="005D463A" w:rsidP="00821F1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5D463A" w:rsidRDefault="005D463A" w:rsidP="00821F1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5D463A" w:rsidTr="005D463A">
              <w:tc>
                <w:tcPr>
                  <w:tcW w:w="2572" w:type="dxa"/>
                  <w:gridSpan w:val="3"/>
                </w:tcPr>
                <w:p w:rsidR="005D463A" w:rsidRDefault="005D463A" w:rsidP="00710FA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26 + 51 = 77</w:t>
                  </w:r>
                </w:p>
              </w:tc>
              <w:tc>
                <w:tcPr>
                  <w:tcW w:w="2551" w:type="dxa"/>
                </w:tcPr>
                <w:p w:rsidR="005D463A" w:rsidRDefault="005D463A" w:rsidP="00710FA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74EA2" w:rsidRDefault="00074EA2" w:rsidP="00710FAC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21F9" w:rsidRDefault="002121F9" w:rsidP="00710FAC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21F9" w:rsidRPr="00710FAC" w:rsidRDefault="002121F9" w:rsidP="00710FAC">
            <w:pPr>
              <w:rPr>
                <w:rFonts w:cstheme="minorHAnsi"/>
                <w:b/>
                <w:sz w:val="28"/>
                <w:szCs w:val="28"/>
              </w:rPr>
            </w:pPr>
            <w:r w:rsidRPr="008E749E">
              <w:rPr>
                <w:b/>
                <w:color w:val="FF0000"/>
                <w:sz w:val="28"/>
                <w:szCs w:val="28"/>
              </w:rPr>
              <w:t xml:space="preserve">Slikaj in mi pošlji fotografijo opravljenega dela.  </w:t>
            </w:r>
          </w:p>
        </w:tc>
      </w:tr>
      <w:tr w:rsidR="00617FB2" w:rsidTr="002F3F20"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617FB2" w:rsidRPr="00AC3C30" w:rsidRDefault="00617FB2" w:rsidP="002F3F20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617FB2" w:rsidRDefault="00236607" w:rsidP="002F3F20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DOD/DOP</w:t>
            </w:r>
          </w:p>
        </w:tc>
        <w:tc>
          <w:tcPr>
            <w:tcW w:w="6714" w:type="dxa"/>
            <w:tcBorders>
              <w:bottom w:val="single" w:sz="4" w:space="0" w:color="auto"/>
            </w:tcBorders>
          </w:tcPr>
          <w:p w:rsidR="00617FB2" w:rsidRPr="00236607" w:rsidRDefault="00617FB2" w:rsidP="002366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617FB2" w:rsidRPr="00A8459C" w:rsidRDefault="00617FB2" w:rsidP="002F3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617FB2" w:rsidRPr="00710FAC" w:rsidRDefault="006603AD" w:rsidP="00710F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Vadi</w:t>
            </w:r>
            <w:r w:rsidR="00710FAC">
              <w:rPr>
                <w:rFonts w:cstheme="minorHAnsi"/>
                <w:sz w:val="28"/>
                <w:szCs w:val="28"/>
              </w:rPr>
              <w:t xml:space="preserve"> računanje do 100. </w:t>
            </w:r>
            <w:r w:rsidR="005A62FD">
              <w:rPr>
                <w:rFonts w:cstheme="minorHAnsi"/>
                <w:sz w:val="28"/>
                <w:szCs w:val="28"/>
              </w:rPr>
              <w:t>Beri.</w:t>
            </w:r>
          </w:p>
        </w:tc>
      </w:tr>
    </w:tbl>
    <w:p w:rsidR="00617FB2" w:rsidRDefault="00617FB2" w:rsidP="00617FB2">
      <w:pPr>
        <w:rPr>
          <w:rFonts w:cstheme="minorHAnsi"/>
          <w:b/>
          <w:color w:val="FF0000"/>
          <w:sz w:val="28"/>
          <w:szCs w:val="28"/>
        </w:rPr>
      </w:pPr>
    </w:p>
    <w:p w:rsidR="00617FB2" w:rsidRDefault="00617FB2" w:rsidP="00912665">
      <w:pPr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</w:p>
    <w:sectPr w:rsidR="00617FB2" w:rsidSect="002B4B03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367"/>
    <w:multiLevelType w:val="hybridMultilevel"/>
    <w:tmpl w:val="179077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C33"/>
    <w:multiLevelType w:val="hybridMultilevel"/>
    <w:tmpl w:val="0344A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2745"/>
    <w:multiLevelType w:val="hybridMultilevel"/>
    <w:tmpl w:val="86DAD322"/>
    <w:lvl w:ilvl="0" w:tplc="F2622FD0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2482"/>
    <w:multiLevelType w:val="hybridMultilevel"/>
    <w:tmpl w:val="8D742A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66CAD"/>
    <w:multiLevelType w:val="hybridMultilevel"/>
    <w:tmpl w:val="61264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000A"/>
    <w:multiLevelType w:val="hybridMultilevel"/>
    <w:tmpl w:val="AAAE78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5EC7"/>
    <w:multiLevelType w:val="hybridMultilevel"/>
    <w:tmpl w:val="20F84A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A713D"/>
    <w:multiLevelType w:val="hybridMultilevel"/>
    <w:tmpl w:val="314A6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76E58"/>
    <w:multiLevelType w:val="hybridMultilevel"/>
    <w:tmpl w:val="7452FA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85EBC"/>
    <w:multiLevelType w:val="hybridMultilevel"/>
    <w:tmpl w:val="CE22AA5C"/>
    <w:lvl w:ilvl="0" w:tplc="72E646D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2371D"/>
    <w:multiLevelType w:val="hybridMultilevel"/>
    <w:tmpl w:val="F97C8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B73BB"/>
    <w:multiLevelType w:val="hybridMultilevel"/>
    <w:tmpl w:val="F1A2941A"/>
    <w:lvl w:ilvl="0" w:tplc="DB060B8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A2465"/>
    <w:multiLevelType w:val="hybridMultilevel"/>
    <w:tmpl w:val="1A92A784"/>
    <w:lvl w:ilvl="0" w:tplc="3242919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C68FF"/>
    <w:multiLevelType w:val="hybridMultilevel"/>
    <w:tmpl w:val="8E945034"/>
    <w:lvl w:ilvl="0" w:tplc="03D094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B215D"/>
    <w:multiLevelType w:val="hybridMultilevel"/>
    <w:tmpl w:val="F2626294"/>
    <w:lvl w:ilvl="0" w:tplc="A2565F9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A126E"/>
    <w:multiLevelType w:val="hybridMultilevel"/>
    <w:tmpl w:val="B4B65AD6"/>
    <w:lvl w:ilvl="0" w:tplc="00EC967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F4713"/>
    <w:multiLevelType w:val="hybridMultilevel"/>
    <w:tmpl w:val="1C543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D7F17"/>
    <w:multiLevelType w:val="hybridMultilevel"/>
    <w:tmpl w:val="FD6E2E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43017"/>
    <w:multiLevelType w:val="hybridMultilevel"/>
    <w:tmpl w:val="29644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63D9E"/>
    <w:multiLevelType w:val="hybridMultilevel"/>
    <w:tmpl w:val="ACE2EDD2"/>
    <w:lvl w:ilvl="0" w:tplc="B044AA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8797D"/>
    <w:multiLevelType w:val="hybridMultilevel"/>
    <w:tmpl w:val="EDB84BCE"/>
    <w:lvl w:ilvl="0" w:tplc="A442F6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12E4F"/>
    <w:multiLevelType w:val="hybridMultilevel"/>
    <w:tmpl w:val="33906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808E0"/>
    <w:multiLevelType w:val="hybridMultilevel"/>
    <w:tmpl w:val="9C4A2B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55404"/>
    <w:multiLevelType w:val="hybridMultilevel"/>
    <w:tmpl w:val="741001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52EA7"/>
    <w:multiLevelType w:val="hybridMultilevel"/>
    <w:tmpl w:val="2940CE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66CBB"/>
    <w:multiLevelType w:val="hybridMultilevel"/>
    <w:tmpl w:val="803C14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18"/>
  </w:num>
  <w:num w:numId="5">
    <w:abstractNumId w:val="5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21"/>
  </w:num>
  <w:num w:numId="11">
    <w:abstractNumId w:val="11"/>
  </w:num>
  <w:num w:numId="12">
    <w:abstractNumId w:val="6"/>
  </w:num>
  <w:num w:numId="13">
    <w:abstractNumId w:val="15"/>
  </w:num>
  <w:num w:numId="14">
    <w:abstractNumId w:val="23"/>
  </w:num>
  <w:num w:numId="15">
    <w:abstractNumId w:val="25"/>
  </w:num>
  <w:num w:numId="16">
    <w:abstractNumId w:val="7"/>
  </w:num>
  <w:num w:numId="17">
    <w:abstractNumId w:val="4"/>
  </w:num>
  <w:num w:numId="18">
    <w:abstractNumId w:val="9"/>
  </w:num>
  <w:num w:numId="19">
    <w:abstractNumId w:val="2"/>
  </w:num>
  <w:num w:numId="20">
    <w:abstractNumId w:val="12"/>
  </w:num>
  <w:num w:numId="21">
    <w:abstractNumId w:val="19"/>
  </w:num>
  <w:num w:numId="22">
    <w:abstractNumId w:val="13"/>
  </w:num>
  <w:num w:numId="23">
    <w:abstractNumId w:val="14"/>
  </w:num>
  <w:num w:numId="24">
    <w:abstractNumId w:val="8"/>
  </w:num>
  <w:num w:numId="25">
    <w:abstractNumId w:val="16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56"/>
    <w:rsid w:val="000261C1"/>
    <w:rsid w:val="000356CC"/>
    <w:rsid w:val="00074EA2"/>
    <w:rsid w:val="000B3093"/>
    <w:rsid w:val="000B79C9"/>
    <w:rsid w:val="001453BB"/>
    <w:rsid w:val="00156762"/>
    <w:rsid w:val="0016488B"/>
    <w:rsid w:val="00174F23"/>
    <w:rsid w:val="001C3724"/>
    <w:rsid w:val="002007FF"/>
    <w:rsid w:val="002121F9"/>
    <w:rsid w:val="00236607"/>
    <w:rsid w:val="00245383"/>
    <w:rsid w:val="00252C4F"/>
    <w:rsid w:val="00284AF7"/>
    <w:rsid w:val="002A6905"/>
    <w:rsid w:val="002B4B03"/>
    <w:rsid w:val="002C3629"/>
    <w:rsid w:val="002D04E4"/>
    <w:rsid w:val="00350FB1"/>
    <w:rsid w:val="003B4A96"/>
    <w:rsid w:val="003C4150"/>
    <w:rsid w:val="003D3A23"/>
    <w:rsid w:val="003E13A7"/>
    <w:rsid w:val="003E4389"/>
    <w:rsid w:val="003F2079"/>
    <w:rsid w:val="003F6423"/>
    <w:rsid w:val="0044083B"/>
    <w:rsid w:val="004B0E49"/>
    <w:rsid w:val="004C4FED"/>
    <w:rsid w:val="004D085A"/>
    <w:rsid w:val="004E2D29"/>
    <w:rsid w:val="004F4CC0"/>
    <w:rsid w:val="00511FDE"/>
    <w:rsid w:val="00560430"/>
    <w:rsid w:val="00583105"/>
    <w:rsid w:val="00583AB5"/>
    <w:rsid w:val="00590960"/>
    <w:rsid w:val="005A62FD"/>
    <w:rsid w:val="005B1678"/>
    <w:rsid w:val="005D463A"/>
    <w:rsid w:val="00600F07"/>
    <w:rsid w:val="00617FB2"/>
    <w:rsid w:val="006306F4"/>
    <w:rsid w:val="0064269C"/>
    <w:rsid w:val="006603AD"/>
    <w:rsid w:val="0066188C"/>
    <w:rsid w:val="006820AC"/>
    <w:rsid w:val="006F67A3"/>
    <w:rsid w:val="00710FAC"/>
    <w:rsid w:val="00742527"/>
    <w:rsid w:val="007C7711"/>
    <w:rsid w:val="007E41A6"/>
    <w:rsid w:val="007E5C26"/>
    <w:rsid w:val="00851DFF"/>
    <w:rsid w:val="008B3083"/>
    <w:rsid w:val="008E749E"/>
    <w:rsid w:val="008F6C55"/>
    <w:rsid w:val="00912665"/>
    <w:rsid w:val="00947580"/>
    <w:rsid w:val="00947634"/>
    <w:rsid w:val="00A25467"/>
    <w:rsid w:val="00A27382"/>
    <w:rsid w:val="00A35DB8"/>
    <w:rsid w:val="00A4010A"/>
    <w:rsid w:val="00A476F1"/>
    <w:rsid w:val="00A704B1"/>
    <w:rsid w:val="00A73156"/>
    <w:rsid w:val="00A8459C"/>
    <w:rsid w:val="00A85517"/>
    <w:rsid w:val="00AB4EDA"/>
    <w:rsid w:val="00AF6050"/>
    <w:rsid w:val="00B00DD7"/>
    <w:rsid w:val="00B209AA"/>
    <w:rsid w:val="00B6156A"/>
    <w:rsid w:val="00BD6EFD"/>
    <w:rsid w:val="00BE0CC3"/>
    <w:rsid w:val="00C0092B"/>
    <w:rsid w:val="00C13388"/>
    <w:rsid w:val="00C461B9"/>
    <w:rsid w:val="00C473C1"/>
    <w:rsid w:val="00C96D5A"/>
    <w:rsid w:val="00CA4EFE"/>
    <w:rsid w:val="00CE27DF"/>
    <w:rsid w:val="00CF0FF5"/>
    <w:rsid w:val="00CF4BB9"/>
    <w:rsid w:val="00D00937"/>
    <w:rsid w:val="00D26F2C"/>
    <w:rsid w:val="00D31F3E"/>
    <w:rsid w:val="00D47554"/>
    <w:rsid w:val="00DA6668"/>
    <w:rsid w:val="00DB48C6"/>
    <w:rsid w:val="00DB6CE7"/>
    <w:rsid w:val="00DF0B7A"/>
    <w:rsid w:val="00DF1244"/>
    <w:rsid w:val="00E22C19"/>
    <w:rsid w:val="00E239BB"/>
    <w:rsid w:val="00E379D8"/>
    <w:rsid w:val="00E4282D"/>
    <w:rsid w:val="00E44C19"/>
    <w:rsid w:val="00E45DB5"/>
    <w:rsid w:val="00E6799A"/>
    <w:rsid w:val="00E8243C"/>
    <w:rsid w:val="00EA72C7"/>
    <w:rsid w:val="00EC07A5"/>
    <w:rsid w:val="00EC7D2A"/>
    <w:rsid w:val="00ED061B"/>
    <w:rsid w:val="00ED727F"/>
    <w:rsid w:val="00EE08A2"/>
    <w:rsid w:val="00EE0F0A"/>
    <w:rsid w:val="00F03E41"/>
    <w:rsid w:val="00F0468E"/>
    <w:rsid w:val="00F05FB9"/>
    <w:rsid w:val="00F23BE8"/>
    <w:rsid w:val="00F8021A"/>
    <w:rsid w:val="00FA5A04"/>
    <w:rsid w:val="00FA79A5"/>
    <w:rsid w:val="00FE6982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B24D"/>
  <w15:chartTrackingRefBased/>
  <w15:docId w15:val="{381E79FD-C65F-4F64-A064-AF493090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09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96D5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42527"/>
    <w:pPr>
      <w:ind w:left="720"/>
      <w:contextualSpacing/>
    </w:pPr>
  </w:style>
  <w:style w:type="paragraph" w:customStyle="1" w:styleId="v1msonormal">
    <w:name w:val="v1msonormal"/>
    <w:basedOn w:val="Navaden"/>
    <w:rsid w:val="003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3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306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6306F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Mateja&amp;Jernej</dc:creator>
  <cp:keywords/>
  <dc:description/>
  <cp:lastModifiedBy>Mateja&amp;Jernej</cp:lastModifiedBy>
  <cp:revision>3</cp:revision>
  <dcterms:created xsi:type="dcterms:W3CDTF">2020-05-05T12:47:00Z</dcterms:created>
  <dcterms:modified xsi:type="dcterms:W3CDTF">2020-05-05T12:48:00Z</dcterms:modified>
</cp:coreProperties>
</file>