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F8974E" wp14:editId="11D1604F">
            <wp:extent cx="469900" cy="74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7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</w:p>
    <w:p w:rsidR="0023535E" w:rsidRDefault="0023535E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931A75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Pr="00FC1580" w:rsidRDefault="009B451C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učenca/ke</w:t>
      </w:r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</w:t>
      </w:r>
      <w:r w:rsidR="006D0A0F" w:rsidRPr="00FC1580">
        <w:rPr>
          <w:rFonts w:ascii="Tahoma" w:hAnsi="Tahoma" w:cs="Tahoma"/>
          <w:i/>
          <w:sz w:val="20"/>
          <w:szCs w:val="20"/>
        </w:rPr>
        <w:t>pred nazivom statusa</w:t>
      </w:r>
      <w:r w:rsidR="003C3622" w:rsidRPr="00FC1580">
        <w:rPr>
          <w:rFonts w:ascii="Tahoma" w:hAnsi="Tahoma" w:cs="Tahoma"/>
          <w:i/>
          <w:sz w:val="20"/>
          <w:szCs w:val="20"/>
        </w:rPr>
        <w:t>, ki ga predlagate</w:t>
      </w:r>
      <w:r w:rsidR="006D0A0F" w:rsidRPr="00FC1580">
        <w:rPr>
          <w:rFonts w:ascii="Tahoma" w:hAnsi="Tahoma" w:cs="Tahoma"/>
          <w:i/>
          <w:sz w:val="20"/>
          <w:szCs w:val="20"/>
        </w:rPr>
        <w:t>)</w:t>
      </w:r>
      <w:r w:rsidR="00B26168" w:rsidRPr="00FC1580">
        <w:rPr>
          <w:rFonts w:ascii="Tahoma" w:hAnsi="Tahoma" w:cs="Tahoma"/>
          <w:sz w:val="20"/>
          <w:szCs w:val="20"/>
        </w:rPr>
        <w:t>:</w:t>
      </w:r>
    </w:p>
    <w:p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FC1580" w:rsidRPr="00FC1580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7A58C4">
        <w:rPr>
          <w:rFonts w:ascii="Tahoma" w:hAnsi="Tahoma" w:cs="Tahoma"/>
          <w:sz w:val="20"/>
          <w:szCs w:val="20"/>
        </w:rPr>
        <w:t>;</w:t>
      </w:r>
    </w:p>
    <w:p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2E33E2" w:rsidRPr="002F3687" w:rsidRDefault="002E33E2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bo zgleden/a učenec/ka, </w:t>
      </w:r>
    </w:p>
    <w:p w:rsidR="002E33E2" w:rsidRPr="002F3687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71574" w:rsidRPr="00283745" w:rsidRDefault="00271574">
      <w:pPr>
        <w:rPr>
          <w:sz w:val="20"/>
          <w:szCs w:val="20"/>
        </w:rPr>
      </w:pPr>
    </w:p>
    <w:sectPr w:rsidR="00271574" w:rsidRPr="00283745" w:rsidSect="0023535E">
      <w:pgSz w:w="12240" w:h="15840"/>
      <w:pgMar w:top="426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0A7D6F"/>
    <w:rsid w:val="00152BC3"/>
    <w:rsid w:val="0023535E"/>
    <w:rsid w:val="00271574"/>
    <w:rsid w:val="00283745"/>
    <w:rsid w:val="002E33E2"/>
    <w:rsid w:val="002F3687"/>
    <w:rsid w:val="00396F46"/>
    <w:rsid w:val="003C3622"/>
    <w:rsid w:val="003F0D20"/>
    <w:rsid w:val="004C5F41"/>
    <w:rsid w:val="00524CED"/>
    <w:rsid w:val="005E60B3"/>
    <w:rsid w:val="00620C21"/>
    <w:rsid w:val="006D0A0F"/>
    <w:rsid w:val="006D31EC"/>
    <w:rsid w:val="006F09FC"/>
    <w:rsid w:val="00793CCA"/>
    <w:rsid w:val="007A58C4"/>
    <w:rsid w:val="007E3456"/>
    <w:rsid w:val="007E7473"/>
    <w:rsid w:val="00856D34"/>
    <w:rsid w:val="008D4A2A"/>
    <w:rsid w:val="008F5B45"/>
    <w:rsid w:val="00931A75"/>
    <w:rsid w:val="009477F7"/>
    <w:rsid w:val="009B451C"/>
    <w:rsid w:val="00B26168"/>
    <w:rsid w:val="00B35A44"/>
    <w:rsid w:val="00BA0C6C"/>
    <w:rsid w:val="00BB5A84"/>
    <w:rsid w:val="00BF645B"/>
    <w:rsid w:val="00C6304C"/>
    <w:rsid w:val="00C95F08"/>
    <w:rsid w:val="00CD480D"/>
    <w:rsid w:val="00D20B1D"/>
    <w:rsid w:val="00D26DAC"/>
    <w:rsid w:val="00D62B48"/>
    <w:rsid w:val="00D62C14"/>
    <w:rsid w:val="00E20F0F"/>
    <w:rsid w:val="00E504F6"/>
    <w:rsid w:val="00E86B16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2353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2353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Damjana</cp:lastModifiedBy>
  <cp:revision>2</cp:revision>
  <dcterms:created xsi:type="dcterms:W3CDTF">2016-04-25T11:15:00Z</dcterms:created>
  <dcterms:modified xsi:type="dcterms:W3CDTF">2016-04-25T11:15:00Z</dcterms:modified>
</cp:coreProperties>
</file>